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1F54" w14:textId="7F6FADDD" w:rsidR="003D26CD" w:rsidRPr="006C2AD1" w:rsidRDefault="003D26CD" w:rsidP="003D26CD">
      <w:pPr>
        <w:spacing w:before="1"/>
        <w:ind w:left="90"/>
        <w:jc w:val="center"/>
        <w:rPr>
          <w:sz w:val="20"/>
          <w:lang w:val="es-ES"/>
        </w:rPr>
      </w:pPr>
      <w:r w:rsidRPr="006C2AD1">
        <w:rPr>
          <w:sz w:val="20"/>
          <w:lang w:val="es-ES"/>
        </w:rPr>
        <w:t>MODELO</w:t>
      </w:r>
      <w:r w:rsidRPr="006C2AD1">
        <w:rPr>
          <w:spacing w:val="-1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DE</w:t>
      </w:r>
      <w:r w:rsidRPr="006C2AD1">
        <w:rPr>
          <w:spacing w:val="-4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SOLICITUD</w:t>
      </w:r>
      <w:r w:rsidRPr="006C2AD1">
        <w:rPr>
          <w:spacing w:val="-3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DE</w:t>
      </w:r>
      <w:r w:rsidRPr="006C2AD1">
        <w:rPr>
          <w:spacing w:val="-4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LA</w:t>
      </w:r>
      <w:r w:rsidRPr="006C2AD1">
        <w:rPr>
          <w:spacing w:val="-5"/>
          <w:sz w:val="20"/>
          <w:lang w:val="es-ES"/>
        </w:rPr>
        <w:t xml:space="preserve"> </w:t>
      </w:r>
      <w:r>
        <w:rPr>
          <w:spacing w:val="-2"/>
          <w:sz w:val="20"/>
          <w:lang w:val="es-ES"/>
        </w:rPr>
        <w:t>AYUDA</w:t>
      </w:r>
    </w:p>
    <w:p w14:paraId="4A9BC7A9" w14:textId="77777777" w:rsidR="003D26CD" w:rsidRPr="006C2AD1" w:rsidRDefault="003D26CD" w:rsidP="003D26CD">
      <w:pPr>
        <w:pStyle w:val="Textoindependiente"/>
        <w:spacing w:before="53"/>
        <w:ind w:left="90"/>
        <w:rPr>
          <w:lang w:val="es-ES"/>
        </w:rPr>
      </w:pPr>
    </w:p>
    <w:p w14:paraId="554778AF" w14:textId="305EF75D" w:rsidR="003D26CD" w:rsidRPr="006C2AD1" w:rsidRDefault="003D26CD" w:rsidP="003D26CD">
      <w:pPr>
        <w:pStyle w:val="Textoindependiente"/>
        <w:spacing w:line="268" w:lineRule="auto"/>
        <w:ind w:left="90" w:right="107"/>
        <w:jc w:val="both"/>
        <w:rPr>
          <w:lang w:val="es-ES"/>
        </w:rPr>
      </w:pPr>
      <w:r w:rsidRPr="006C2AD1">
        <w:rPr>
          <w:lang w:val="es-ES"/>
        </w:rPr>
        <w:t>RESOLUCIÓN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RECTORAL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2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UNIVERSIDAD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MIGUEL HERNÁNDEZ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ELCHE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POR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QUE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SE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CONVOCAN</w:t>
      </w:r>
      <w:r w:rsidRPr="006C2AD1">
        <w:rPr>
          <w:spacing w:val="-4"/>
          <w:lang w:val="es-ES"/>
        </w:rPr>
        <w:t xml:space="preserve"> </w:t>
      </w:r>
      <w:r w:rsidR="000662C4" w:rsidRPr="000662C4">
        <w:rPr>
          <w:lang w:val="es-ES"/>
        </w:rPr>
        <w:t>AYUDAS Y BOLSAS DE VIAJE PARA LA FORMACIÓN Y LA DIFUSIÓN DE RESULTADOS DE INVESTIGACIÓN EN EL MARCO DEL PROGRAMA DE DOCTORADO EN TECNOLOGÍAS INDUSTRIALES Y DE TELECOMUNICACIÓN</w:t>
      </w:r>
      <w:r w:rsidRPr="006C2AD1">
        <w:rPr>
          <w:lang w:val="es-ES"/>
        </w:rPr>
        <w:t>, CURSO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202</w:t>
      </w:r>
      <w:r>
        <w:rPr>
          <w:lang w:val="es-ES"/>
        </w:rPr>
        <w:t>5</w:t>
      </w:r>
      <w:r w:rsidRPr="006C2AD1">
        <w:rPr>
          <w:lang w:val="es-ES"/>
        </w:rPr>
        <w:t>/202</w:t>
      </w:r>
      <w:r>
        <w:rPr>
          <w:lang w:val="es-ES"/>
        </w:rPr>
        <w:t>6</w:t>
      </w:r>
    </w:p>
    <w:p w14:paraId="31EDA6B2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0520BB55" w14:textId="77777777" w:rsidR="003D26CD" w:rsidRPr="006C2AD1" w:rsidRDefault="003D26CD" w:rsidP="003D26CD">
      <w:pPr>
        <w:pStyle w:val="Textoindependiente"/>
        <w:spacing w:line="268" w:lineRule="auto"/>
        <w:ind w:left="90" w:right="250"/>
        <w:rPr>
          <w:lang w:val="es-ES"/>
        </w:rPr>
      </w:pPr>
      <w:r w:rsidRPr="006C2AD1">
        <w:rPr>
          <w:color w:val="211E1F"/>
          <w:lang w:val="es-ES"/>
        </w:rPr>
        <w:t xml:space="preserve">Datos del solicitante: </w:t>
      </w:r>
      <w:r w:rsidRPr="006C2AD1">
        <w:rPr>
          <w:color w:val="211E1F"/>
          <w:spacing w:val="-2"/>
          <w:lang w:val="es-ES"/>
        </w:rPr>
        <w:t xml:space="preserve">Nombre………………………………………………………………………………………………………………………… </w:t>
      </w:r>
      <w:r w:rsidRPr="006C2AD1">
        <w:rPr>
          <w:color w:val="211E1F"/>
          <w:lang w:val="es-ES"/>
        </w:rPr>
        <w:t>Primer apellido……………………………………………Segundo apellido…………</w:t>
      </w:r>
      <w:proofErr w:type="gramStart"/>
      <w:r w:rsidRPr="006C2AD1">
        <w:rPr>
          <w:color w:val="211E1F"/>
          <w:lang w:val="es-ES"/>
        </w:rPr>
        <w:t>…….</w:t>
      </w:r>
      <w:proofErr w:type="gramEnd"/>
      <w:r w:rsidRPr="006C2AD1">
        <w:rPr>
          <w:color w:val="211E1F"/>
          <w:lang w:val="es-ES"/>
        </w:rPr>
        <w:t>.………………….…………… Tipo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documento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(NIF,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CIF,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pasaporte)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………………….</w:t>
      </w:r>
      <w:r w:rsidRPr="006C2AD1">
        <w:rPr>
          <w:color w:val="211E1F"/>
          <w:spacing w:val="40"/>
          <w:lang w:val="es-ES"/>
        </w:rPr>
        <w:t xml:space="preserve"> </w:t>
      </w:r>
      <w:r w:rsidRPr="006C2AD1">
        <w:rPr>
          <w:color w:val="211E1F"/>
          <w:lang w:val="es-ES"/>
        </w:rPr>
        <w:t>N.º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documento………………………</w:t>
      </w:r>
      <w:proofErr w:type="gramStart"/>
      <w:r w:rsidRPr="006C2AD1">
        <w:rPr>
          <w:color w:val="211E1F"/>
          <w:lang w:val="es-ES"/>
        </w:rPr>
        <w:t>…….</w:t>
      </w:r>
      <w:proofErr w:type="gramEnd"/>
      <w:r w:rsidRPr="006C2AD1">
        <w:rPr>
          <w:color w:val="211E1F"/>
          <w:lang w:val="es-ES"/>
        </w:rPr>
        <w:t>…………………… Fecha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matriculación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en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el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programa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lang w:val="es-ES"/>
        </w:rPr>
        <w:t>doctorado:</w:t>
      </w:r>
      <w:r w:rsidRPr="006C2AD1">
        <w:rPr>
          <w:color w:val="211E1F"/>
          <w:spacing w:val="-2"/>
          <w:lang w:val="es-ES"/>
        </w:rPr>
        <w:t xml:space="preserve"> …………………………………………</w:t>
      </w:r>
      <w:proofErr w:type="gramStart"/>
      <w:r w:rsidRPr="006C2AD1">
        <w:rPr>
          <w:color w:val="211E1F"/>
          <w:spacing w:val="-2"/>
          <w:lang w:val="es-ES"/>
        </w:rPr>
        <w:t>…….</w:t>
      </w:r>
      <w:proofErr w:type="gramEnd"/>
      <w:r w:rsidRPr="006C2AD1">
        <w:rPr>
          <w:color w:val="211E1F"/>
          <w:spacing w:val="-2"/>
          <w:lang w:val="es-ES"/>
        </w:rPr>
        <w:t>.……………………</w:t>
      </w:r>
    </w:p>
    <w:p w14:paraId="53BF55FD" w14:textId="77777777" w:rsidR="003D26CD" w:rsidRPr="006C2AD1" w:rsidRDefault="003D26CD" w:rsidP="003D26CD">
      <w:pPr>
        <w:pStyle w:val="Textoindependiente"/>
        <w:spacing w:before="28"/>
        <w:ind w:left="90"/>
        <w:rPr>
          <w:lang w:val="es-ES"/>
        </w:rPr>
      </w:pPr>
    </w:p>
    <w:p w14:paraId="6E52A7E5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Domicilio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efectos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notificación:</w:t>
      </w:r>
    </w:p>
    <w:p w14:paraId="73FFE5FD" w14:textId="77777777" w:rsidR="003D26CD" w:rsidRPr="006C2AD1" w:rsidRDefault="003D26CD" w:rsidP="003D26CD">
      <w:pPr>
        <w:pStyle w:val="Textoindependiente"/>
        <w:spacing w:before="27" w:line="268" w:lineRule="auto"/>
        <w:ind w:left="90" w:right="289"/>
        <w:jc w:val="both"/>
        <w:rPr>
          <w:lang w:val="es-ES"/>
        </w:rPr>
      </w:pPr>
      <w:r w:rsidRPr="006C2AD1">
        <w:rPr>
          <w:color w:val="211E1F"/>
          <w:lang w:val="es-ES"/>
        </w:rPr>
        <w:t>E-mail………………………………………………</w:t>
      </w:r>
      <w:proofErr w:type="gramStart"/>
      <w:r w:rsidRPr="006C2AD1">
        <w:rPr>
          <w:color w:val="211E1F"/>
          <w:lang w:val="es-ES"/>
        </w:rPr>
        <w:t>…….</w:t>
      </w:r>
      <w:proofErr w:type="gramEnd"/>
      <w:r w:rsidRPr="006C2AD1">
        <w:rPr>
          <w:color w:val="211E1F"/>
          <w:lang w:val="es-ES"/>
        </w:rPr>
        <w:t xml:space="preserve">.……………Teléfono móvil …………………………………....... </w:t>
      </w:r>
      <w:r w:rsidRPr="006C2AD1">
        <w:rPr>
          <w:color w:val="211E1F"/>
          <w:spacing w:val="-2"/>
          <w:lang w:val="es-ES"/>
        </w:rPr>
        <w:t>Dirección………………………………………</w:t>
      </w:r>
      <w:proofErr w:type="gramStart"/>
      <w:r w:rsidRPr="006C2AD1">
        <w:rPr>
          <w:color w:val="211E1F"/>
          <w:spacing w:val="-2"/>
          <w:lang w:val="es-ES"/>
        </w:rPr>
        <w:t>…….</w:t>
      </w:r>
      <w:proofErr w:type="gramEnd"/>
      <w:r w:rsidRPr="006C2AD1">
        <w:rPr>
          <w:color w:val="211E1F"/>
          <w:spacing w:val="-2"/>
          <w:lang w:val="es-ES"/>
        </w:rPr>
        <w:t xml:space="preserve">………..………………Municipio……………….……….…….………. </w:t>
      </w:r>
      <w:r w:rsidRPr="006C2AD1">
        <w:rPr>
          <w:color w:val="211E1F"/>
          <w:lang w:val="es-ES"/>
        </w:rPr>
        <w:t>C.P…………………Provincia……………………………</w:t>
      </w:r>
      <w:proofErr w:type="gramStart"/>
      <w:r w:rsidRPr="006C2AD1">
        <w:rPr>
          <w:color w:val="211E1F"/>
          <w:lang w:val="es-ES"/>
        </w:rPr>
        <w:t>…….</w:t>
      </w:r>
      <w:proofErr w:type="gramEnd"/>
      <w:r w:rsidRPr="006C2AD1">
        <w:rPr>
          <w:color w:val="211E1F"/>
          <w:lang w:val="es-ES"/>
        </w:rPr>
        <w:t>……… País ...…</w:t>
      </w:r>
      <w:proofErr w:type="gramStart"/>
      <w:r w:rsidRPr="006C2AD1">
        <w:rPr>
          <w:color w:val="211E1F"/>
          <w:lang w:val="es-ES"/>
        </w:rPr>
        <w:t>…….</w:t>
      </w:r>
      <w:proofErr w:type="gramEnd"/>
      <w:r w:rsidRPr="006C2AD1">
        <w:rPr>
          <w:color w:val="211E1F"/>
          <w:lang w:val="es-ES"/>
        </w:rPr>
        <w:t>…………………………... …………</w:t>
      </w:r>
    </w:p>
    <w:p w14:paraId="3B270708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63459BF0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 xml:space="preserve">Identidad de </w:t>
      </w:r>
      <w:r w:rsidRPr="006C2AD1">
        <w:rPr>
          <w:color w:val="211E1F"/>
          <w:spacing w:val="-2"/>
          <w:lang w:val="es-ES"/>
        </w:rPr>
        <w:t>directores:</w:t>
      </w:r>
    </w:p>
    <w:p w14:paraId="007C44D2" w14:textId="77777777" w:rsidR="003D26CD" w:rsidRPr="006C2AD1" w:rsidRDefault="003D26CD" w:rsidP="003D26CD">
      <w:pPr>
        <w:pStyle w:val="Textoindependiente"/>
        <w:spacing w:before="27" w:line="268" w:lineRule="auto"/>
        <w:ind w:left="90" w:right="250"/>
        <w:rPr>
          <w:lang w:val="es-ES"/>
        </w:rPr>
      </w:pPr>
      <w:r w:rsidRPr="006C2AD1">
        <w:rPr>
          <w:color w:val="211E1F"/>
          <w:lang w:val="es-ES"/>
        </w:rPr>
        <w:t>Nombre director/a: …………………………………………………………………………………………………………… Nombre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codirector/a: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……………………………………………………………………………………………</w:t>
      </w:r>
      <w:proofErr w:type="gramStart"/>
      <w:r w:rsidRPr="006C2AD1">
        <w:rPr>
          <w:color w:val="211E1F"/>
          <w:lang w:val="es-ES"/>
        </w:rPr>
        <w:t>…….</w:t>
      </w:r>
      <w:proofErr w:type="gramEnd"/>
      <w:r w:rsidRPr="006C2AD1">
        <w:rPr>
          <w:color w:val="211E1F"/>
          <w:lang w:val="es-ES"/>
        </w:rPr>
        <w:t>.……… Nombre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tutor/a: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……………………………………………………………………………………………………</w:t>
      </w:r>
      <w:proofErr w:type="gramStart"/>
      <w:r w:rsidRPr="006C2AD1">
        <w:rPr>
          <w:color w:val="211E1F"/>
          <w:spacing w:val="-2"/>
          <w:lang w:val="es-ES"/>
        </w:rPr>
        <w:t>…….</w:t>
      </w:r>
      <w:proofErr w:type="gramEnd"/>
      <w:r w:rsidRPr="006C2AD1">
        <w:rPr>
          <w:color w:val="211E1F"/>
          <w:spacing w:val="-2"/>
          <w:lang w:val="es-ES"/>
        </w:rPr>
        <w:t>.……</w:t>
      </w:r>
    </w:p>
    <w:p w14:paraId="3A68DEB7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6434F5AF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Título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convocatoria: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……………………………………………………………………………………………</w:t>
      </w:r>
      <w:proofErr w:type="gramStart"/>
      <w:r w:rsidRPr="006C2AD1">
        <w:rPr>
          <w:color w:val="211E1F"/>
          <w:spacing w:val="-2"/>
          <w:lang w:val="es-ES"/>
        </w:rPr>
        <w:t>…….</w:t>
      </w:r>
      <w:proofErr w:type="gramEnd"/>
      <w:r w:rsidRPr="006C2AD1">
        <w:rPr>
          <w:color w:val="211E1F"/>
          <w:spacing w:val="-2"/>
          <w:lang w:val="es-ES"/>
        </w:rPr>
        <w:t>…………</w:t>
      </w:r>
    </w:p>
    <w:p w14:paraId="5EC232C2" w14:textId="77777777" w:rsidR="003D26CD" w:rsidRPr="006C2AD1" w:rsidRDefault="003D26CD" w:rsidP="003D26CD">
      <w:pPr>
        <w:pStyle w:val="Textoindependiente"/>
        <w:spacing w:before="26" w:line="268" w:lineRule="auto"/>
        <w:ind w:left="90" w:right="254"/>
        <w:jc w:val="both"/>
        <w:rPr>
          <w:lang w:val="es-ES"/>
        </w:rPr>
      </w:pPr>
      <w:r w:rsidRPr="006C2AD1">
        <w:rPr>
          <w:color w:val="211E1F"/>
          <w:spacing w:val="-2"/>
          <w:lang w:val="es-ES"/>
        </w:rPr>
        <w:t xml:space="preserve">………………………………………………………………………………………………………………………………….… </w:t>
      </w:r>
      <w:r w:rsidRPr="006C2AD1">
        <w:rPr>
          <w:color w:val="211E1F"/>
          <w:lang w:val="es-ES"/>
        </w:rPr>
        <w:t>Código de subvención: ………………………………………………………………………………………………………… N.º resolución rectoral: …………………………………………………………………………………………………………</w:t>
      </w:r>
    </w:p>
    <w:p w14:paraId="5B2223CD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47C45BD2" w14:textId="77777777" w:rsidR="003D26CD" w:rsidRPr="006C2AD1" w:rsidRDefault="003D26CD" w:rsidP="003D26CD">
      <w:pPr>
        <w:pStyle w:val="Textoindependiente"/>
        <w:spacing w:before="1" w:line="268" w:lineRule="auto"/>
        <w:ind w:left="90"/>
        <w:rPr>
          <w:lang w:val="es-ES"/>
        </w:rPr>
      </w:pPr>
      <w:r w:rsidRPr="006C2AD1">
        <w:rPr>
          <w:color w:val="211E1F"/>
          <w:lang w:val="es-ES"/>
        </w:rPr>
        <w:t>La persona solicitante DECLARA que son ciertos todos los datos consignados en esta solicitud, que reúne los requisitos exigidos en las bases reguladoras de la convocatoria y acepta las mismas.</w:t>
      </w:r>
    </w:p>
    <w:p w14:paraId="530353CA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41B257AE" w14:textId="77777777" w:rsidR="003D26CD" w:rsidRPr="006C2AD1" w:rsidRDefault="003D26CD" w:rsidP="003D26CD">
      <w:pPr>
        <w:pStyle w:val="Textoindependiente"/>
        <w:spacing w:line="268" w:lineRule="auto"/>
        <w:ind w:left="90" w:right="3725"/>
        <w:jc w:val="both"/>
        <w:rPr>
          <w:lang w:val="es-ES"/>
        </w:rPr>
      </w:pPr>
      <w:r w:rsidRPr="006C2AD1">
        <w:rPr>
          <w:color w:val="211E1F"/>
          <w:lang w:val="es-ES"/>
        </w:rPr>
        <w:t>Consultas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plataformas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intermediación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datos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(Autorización/Oposición) </w:t>
      </w:r>
      <w:r w:rsidRPr="006C2AD1">
        <w:rPr>
          <w:color w:val="211E1F"/>
          <w:spacing w:val="-2"/>
          <w:lang w:val="es-ES"/>
        </w:rPr>
        <w:t>Autorización</w:t>
      </w:r>
    </w:p>
    <w:p w14:paraId="71DA8C3E" w14:textId="77777777" w:rsidR="003D26CD" w:rsidRPr="006C2AD1" w:rsidRDefault="003D26CD" w:rsidP="003D26CD">
      <w:pPr>
        <w:pStyle w:val="Textoindependiente"/>
        <w:spacing w:line="268" w:lineRule="auto"/>
        <w:ind w:left="90" w:right="101"/>
        <w:jc w:val="both"/>
        <w:rPr>
          <w:lang w:val="es-ES"/>
        </w:rPr>
      </w:pPr>
      <w:r w:rsidRPr="006C2AD1">
        <w:rPr>
          <w:color w:val="211E1F"/>
          <w:lang w:val="es-ES"/>
        </w:rPr>
        <w:t>El órgano gestor del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procedimiento debe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estar autorizado por usted para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poder consultar los datos de estar al corriente de los pagos con la agencia tributaria. Si autoriza dicha consulta, indíquelo a continuación. Si no da la siguiente autorización, deberá aportar los documentos acreditativos correspondientes.</w:t>
      </w:r>
    </w:p>
    <w:p w14:paraId="68432526" w14:textId="77777777" w:rsidR="003D26CD" w:rsidRPr="006C2AD1" w:rsidRDefault="003D26CD" w:rsidP="003D26CD">
      <w:pPr>
        <w:pStyle w:val="Prrafodelista"/>
        <w:numPr>
          <w:ilvl w:val="0"/>
          <w:numId w:val="1"/>
        </w:numPr>
        <w:tabs>
          <w:tab w:val="left" w:pos="731"/>
        </w:tabs>
        <w:spacing w:line="239" w:lineRule="exact"/>
        <w:ind w:left="90" w:hanging="227"/>
        <w:jc w:val="left"/>
        <w:rPr>
          <w:sz w:val="20"/>
          <w:lang w:val="es-ES"/>
        </w:rPr>
      </w:pPr>
      <w:r w:rsidRPr="006C2AD1">
        <w:rPr>
          <w:color w:val="211E1F"/>
          <w:sz w:val="20"/>
          <w:lang w:val="es-ES"/>
        </w:rPr>
        <w:t>Consiento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que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el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órgano gestor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consulte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datos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estar al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corriente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pagos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con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la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agencia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pacing w:val="-2"/>
          <w:sz w:val="20"/>
          <w:lang w:val="es-ES"/>
        </w:rPr>
        <w:t>tributaria.</w:t>
      </w:r>
    </w:p>
    <w:p w14:paraId="72F5221B" w14:textId="77777777" w:rsidR="003D26CD" w:rsidRPr="006C2AD1" w:rsidRDefault="003D26CD" w:rsidP="003D26CD">
      <w:pPr>
        <w:pStyle w:val="Textoindependiente"/>
        <w:spacing w:before="41"/>
        <w:ind w:left="90"/>
        <w:rPr>
          <w:lang w:val="es-ES"/>
        </w:rPr>
      </w:pPr>
    </w:p>
    <w:p w14:paraId="412A56F3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  <w:r w:rsidRPr="006C2AD1">
        <w:rPr>
          <w:color w:val="211E1F"/>
          <w:spacing w:val="-2"/>
          <w:lang w:val="es-ES"/>
        </w:rPr>
        <w:t>Oposición</w:t>
      </w:r>
    </w:p>
    <w:p w14:paraId="10568CE9" w14:textId="77777777" w:rsidR="003D26CD" w:rsidRPr="006C2AD1" w:rsidRDefault="003D26CD" w:rsidP="003D26CD">
      <w:pPr>
        <w:pStyle w:val="Textoindependiente"/>
        <w:spacing w:before="26" w:line="268" w:lineRule="auto"/>
        <w:ind w:left="90" w:right="105"/>
        <w:jc w:val="both"/>
        <w:rPr>
          <w:lang w:val="es-ES"/>
        </w:rPr>
      </w:pPr>
      <w:r w:rsidRPr="006C2AD1">
        <w:rPr>
          <w:color w:val="211E1F"/>
          <w:lang w:val="es-ES"/>
        </w:rPr>
        <w:t>El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órgano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gestor</w:t>
      </w:r>
      <w:r w:rsidRPr="006C2AD1">
        <w:rPr>
          <w:color w:val="211E1F"/>
          <w:spacing w:val="-13"/>
          <w:lang w:val="es-ES"/>
        </w:rPr>
        <w:t xml:space="preserve"> </w:t>
      </w:r>
      <w:r w:rsidRPr="006C2AD1">
        <w:rPr>
          <w:color w:val="211E1F"/>
          <w:lang w:val="es-ES"/>
        </w:rPr>
        <w:t>del</w:t>
      </w:r>
      <w:r w:rsidRPr="006C2AD1">
        <w:rPr>
          <w:color w:val="211E1F"/>
          <w:spacing w:val="-11"/>
          <w:lang w:val="es-ES"/>
        </w:rPr>
        <w:t xml:space="preserve"> </w:t>
      </w:r>
      <w:r w:rsidRPr="006C2AD1">
        <w:rPr>
          <w:color w:val="211E1F"/>
          <w:lang w:val="es-ES"/>
        </w:rPr>
        <w:t>procedimiento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está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autorizado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para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proceder</w:t>
      </w:r>
      <w:r w:rsidRPr="006C2AD1">
        <w:rPr>
          <w:color w:val="211E1F"/>
          <w:spacing w:val="-13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10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consulta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10"/>
          <w:lang w:val="es-ES"/>
        </w:rPr>
        <w:t xml:space="preserve"> </w:t>
      </w:r>
      <w:r w:rsidRPr="006C2AD1">
        <w:rPr>
          <w:color w:val="211E1F"/>
          <w:lang w:val="es-ES"/>
        </w:rPr>
        <w:t>los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datos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pertinentes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para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resolución del trámite, recogidos en las bases de la convocatoria. No obstante, si desea oponerse a ello es imprescindible que lo indique a continuación. Si se opone, queda obligado a aportar los documentos acreditativos correspondientes.</w:t>
      </w:r>
    </w:p>
    <w:p w14:paraId="636877F2" w14:textId="77777777" w:rsidR="003D26CD" w:rsidRPr="006C2AD1" w:rsidRDefault="003D26CD" w:rsidP="003D26CD">
      <w:pPr>
        <w:pStyle w:val="Prrafodelista"/>
        <w:numPr>
          <w:ilvl w:val="0"/>
          <w:numId w:val="1"/>
        </w:numPr>
        <w:tabs>
          <w:tab w:val="left" w:pos="787"/>
        </w:tabs>
        <w:spacing w:line="239" w:lineRule="exact"/>
        <w:ind w:left="90" w:hanging="227"/>
        <w:jc w:val="left"/>
        <w:rPr>
          <w:sz w:val="20"/>
          <w:lang w:val="es-ES"/>
        </w:rPr>
      </w:pPr>
      <w:r w:rsidRPr="006C2AD1">
        <w:rPr>
          <w:color w:val="211E1F"/>
          <w:sz w:val="20"/>
          <w:lang w:val="es-ES"/>
        </w:rPr>
        <w:t>Me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opongo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a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la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obtención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datos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pacing w:val="-2"/>
          <w:sz w:val="20"/>
          <w:lang w:val="es-ES"/>
        </w:rPr>
        <w:t>de…………………………………………………</w:t>
      </w:r>
      <w:proofErr w:type="gramStart"/>
      <w:r w:rsidRPr="006C2AD1">
        <w:rPr>
          <w:color w:val="211E1F"/>
          <w:spacing w:val="-2"/>
          <w:sz w:val="20"/>
          <w:lang w:val="es-ES"/>
        </w:rPr>
        <w:t>…….</w:t>
      </w:r>
      <w:proofErr w:type="gramEnd"/>
      <w:r w:rsidRPr="006C2AD1">
        <w:rPr>
          <w:color w:val="211E1F"/>
          <w:spacing w:val="-2"/>
          <w:sz w:val="20"/>
          <w:lang w:val="es-ES"/>
        </w:rPr>
        <w:t>.</w:t>
      </w:r>
    </w:p>
    <w:p w14:paraId="39CE6CAF" w14:textId="77777777" w:rsidR="003D26CD" w:rsidRPr="006C2AD1" w:rsidRDefault="003D26CD" w:rsidP="003D26CD">
      <w:pPr>
        <w:pStyle w:val="Textoindependiente"/>
        <w:spacing w:before="42"/>
        <w:ind w:left="90"/>
        <w:rPr>
          <w:lang w:val="es-ES"/>
        </w:rPr>
      </w:pPr>
    </w:p>
    <w:p w14:paraId="3F2C5363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Documentos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que</w:t>
      </w:r>
      <w:r w:rsidRPr="006C2AD1">
        <w:rPr>
          <w:color w:val="211E1F"/>
          <w:spacing w:val="-2"/>
          <w:lang w:val="es-ES"/>
        </w:rPr>
        <w:t xml:space="preserve"> aporta:</w:t>
      </w:r>
    </w:p>
    <w:p w14:paraId="2287C054" w14:textId="77777777" w:rsidR="003D26CD" w:rsidRPr="006C2AD1" w:rsidRDefault="003D26CD" w:rsidP="003D26CD">
      <w:pPr>
        <w:pStyle w:val="Textoindependiente"/>
        <w:spacing w:before="165"/>
        <w:ind w:left="90"/>
        <w:rPr>
          <w:lang w:val="es-ES"/>
        </w:rPr>
      </w:pPr>
    </w:p>
    <w:p w14:paraId="4CEA154E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  <w:r w:rsidRPr="006C2AD1">
        <w:rPr>
          <w:color w:val="211E1F"/>
          <w:lang w:val="es-ES"/>
        </w:rPr>
        <w:t>1.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……………………………………………………………….</w:t>
      </w:r>
      <w:r w:rsidRPr="006C2AD1">
        <w:rPr>
          <w:color w:val="211E1F"/>
          <w:spacing w:val="-2"/>
          <w:lang w:val="es-ES"/>
        </w:rPr>
        <w:t xml:space="preserve"> 2…………………………………………………………….</w:t>
      </w:r>
    </w:p>
    <w:p w14:paraId="4B40336B" w14:textId="77777777" w:rsidR="003D26CD" w:rsidRPr="006C2AD1" w:rsidRDefault="003D26CD" w:rsidP="003D26CD">
      <w:pPr>
        <w:pStyle w:val="Textoindependiente"/>
        <w:spacing w:before="169"/>
        <w:ind w:left="90"/>
        <w:rPr>
          <w:lang w:val="es-ES"/>
        </w:rPr>
      </w:pPr>
    </w:p>
    <w:p w14:paraId="790160CA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3…………………………………………………………………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4…………………………………………………………….</w:t>
      </w:r>
    </w:p>
    <w:p w14:paraId="44EB2C2E" w14:textId="77777777" w:rsidR="003D26CD" w:rsidRPr="006C2AD1" w:rsidRDefault="003D26CD" w:rsidP="003D26CD">
      <w:pPr>
        <w:ind w:left="90"/>
        <w:rPr>
          <w:lang w:val="es-ES"/>
        </w:rPr>
        <w:sectPr w:rsidR="003D26CD" w:rsidRPr="006C2AD1" w:rsidSect="003D26CD">
          <w:pgSz w:w="11910" w:h="18680"/>
          <w:pgMar w:top="1134" w:right="740" w:bottom="1900" w:left="740" w:header="555" w:footer="1706" w:gutter="0"/>
          <w:cols w:space="720"/>
        </w:sectPr>
      </w:pPr>
    </w:p>
    <w:p w14:paraId="77462343" w14:textId="77777777" w:rsidR="003D26CD" w:rsidRPr="006C2AD1" w:rsidRDefault="003D26CD" w:rsidP="003D26CD">
      <w:pPr>
        <w:pStyle w:val="Textoindependiente"/>
        <w:spacing w:before="53"/>
        <w:rPr>
          <w:lang w:val="es-ES"/>
        </w:rPr>
      </w:pPr>
    </w:p>
    <w:p w14:paraId="58C3B0E8" w14:textId="67B0D3C0" w:rsidR="003D26CD" w:rsidRDefault="003D26CD" w:rsidP="003D26CD">
      <w:pPr>
        <w:pStyle w:val="Textoindependiente"/>
        <w:spacing w:before="1"/>
        <w:ind w:left="90"/>
        <w:rPr>
          <w:color w:val="211E1F"/>
          <w:spacing w:val="-2"/>
          <w:lang w:val="es-ES"/>
        </w:rPr>
      </w:pPr>
      <w:bookmarkStart w:id="0" w:name="_Hlk193445623"/>
      <w:r w:rsidRPr="006C2AD1">
        <w:rPr>
          <w:color w:val="211E1F"/>
          <w:lang w:val="es-ES"/>
        </w:rPr>
        <w:t>Tipo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de </w:t>
      </w:r>
      <w:r w:rsidRPr="006C2AD1">
        <w:rPr>
          <w:color w:val="211E1F"/>
          <w:spacing w:val="-2"/>
          <w:lang w:val="es-ES"/>
        </w:rPr>
        <w:t>gasto</w:t>
      </w:r>
      <w:r>
        <w:rPr>
          <w:color w:val="211E1F"/>
          <w:spacing w:val="-2"/>
          <w:lang w:val="es-ES"/>
        </w:rPr>
        <w:t xml:space="preserve"> solicitado</w:t>
      </w:r>
      <w:r w:rsidRPr="006C2AD1">
        <w:rPr>
          <w:color w:val="211E1F"/>
          <w:spacing w:val="-2"/>
          <w:lang w:val="es-ES"/>
        </w:rPr>
        <w:t>:</w:t>
      </w:r>
    </w:p>
    <w:p w14:paraId="66669FF4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</w:p>
    <w:p w14:paraId="0A132E28" w14:textId="77777777" w:rsidR="003D26CD" w:rsidRPr="006C2AD1" w:rsidRDefault="003D26CD" w:rsidP="003D26CD">
      <w:pPr>
        <w:pStyle w:val="Textoindependiente"/>
        <w:spacing w:before="26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03707D" wp14:editId="41FF6D56">
                <wp:simplePos x="0" y="0"/>
                <wp:positionH relativeFrom="page">
                  <wp:posOffset>1925320</wp:posOffset>
                </wp:positionH>
                <wp:positionV relativeFrom="paragraph">
                  <wp:posOffset>20805</wp:posOffset>
                </wp:positionV>
                <wp:extent cx="271780" cy="17335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173355">
                              <a:moveTo>
                                <a:pt x="271780" y="167665"/>
                              </a:moveTo>
                              <a:lnTo>
                                <a:pt x="266700" y="167665"/>
                              </a:lnTo>
                              <a:lnTo>
                                <a:pt x="5080" y="167665"/>
                              </a:lnTo>
                              <a:lnTo>
                                <a:pt x="0" y="167665"/>
                              </a:lnTo>
                              <a:lnTo>
                                <a:pt x="0" y="172732"/>
                              </a:lnTo>
                              <a:lnTo>
                                <a:pt x="5080" y="172732"/>
                              </a:lnTo>
                              <a:lnTo>
                                <a:pt x="266700" y="172732"/>
                              </a:lnTo>
                              <a:lnTo>
                                <a:pt x="271780" y="172732"/>
                              </a:lnTo>
                              <a:lnTo>
                                <a:pt x="271780" y="167665"/>
                              </a:lnTo>
                              <a:close/>
                            </a:path>
                            <a:path w="271780" h="173355">
                              <a:moveTo>
                                <a:pt x="271780" y="0"/>
                              </a:moveTo>
                              <a:lnTo>
                                <a:pt x="2667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0" y="7632"/>
                              </a:lnTo>
                              <a:lnTo>
                                <a:pt x="0" y="167652"/>
                              </a:lnTo>
                              <a:lnTo>
                                <a:pt x="5080" y="167652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266700" y="5092"/>
                              </a:lnTo>
                              <a:lnTo>
                                <a:pt x="266700" y="7632"/>
                              </a:lnTo>
                              <a:lnTo>
                                <a:pt x="266700" y="167652"/>
                              </a:lnTo>
                              <a:lnTo>
                                <a:pt x="271780" y="167652"/>
                              </a:lnTo>
                              <a:lnTo>
                                <a:pt x="271780" y="7632"/>
                              </a:lnTo>
                              <a:lnTo>
                                <a:pt x="271780" y="5092"/>
                              </a:lnTo>
                              <a:lnTo>
                                <a:pt x="27178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E4B1D" id="Graphic 34" o:spid="_x0000_s1026" style="position:absolute;margin-left:151.6pt;margin-top:1.65pt;width:21.4pt;height:13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" path="m271780,167665r-5080,l5080,167665r-5080,l,172732r5080,l266700,172732r5080,l271780,167665xem271780,r-5080,l5080,,,,,5092,,7632,,167652r5080,l5080,7632r,-2540l266700,5092r,2540l266700,167652r5080,l271780,7632r,-2540l271780,12r,-12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color w:val="211E1F"/>
          <w:spacing w:val="-2"/>
          <w:lang w:val="es-ES"/>
        </w:rPr>
        <w:t>Estancia</w:t>
      </w:r>
    </w:p>
    <w:p w14:paraId="1CDE7832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1DB5CA7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F1254E1" wp14:editId="7D4F375E">
                <wp:simplePos x="0" y="0"/>
                <wp:positionH relativeFrom="page">
                  <wp:posOffset>1917700</wp:posOffset>
                </wp:positionH>
                <wp:positionV relativeFrom="paragraph">
                  <wp:posOffset>-11058</wp:posOffset>
                </wp:positionV>
                <wp:extent cx="271780" cy="17272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172720">
                              <a:moveTo>
                                <a:pt x="271780" y="0"/>
                              </a:moveTo>
                              <a:lnTo>
                                <a:pt x="266700" y="0"/>
                              </a:lnTo>
                              <a:lnTo>
                                <a:pt x="266700" y="5080"/>
                              </a:lnTo>
                              <a:lnTo>
                                <a:pt x="266700" y="7620"/>
                              </a:lnTo>
                              <a:lnTo>
                                <a:pt x="266700" y="167640"/>
                              </a:lnTo>
                              <a:lnTo>
                                <a:pt x="5080" y="167640"/>
                              </a:lnTo>
                              <a:lnTo>
                                <a:pt x="5080" y="7620"/>
                              </a:lnTo>
                              <a:lnTo>
                                <a:pt x="5080" y="5080"/>
                              </a:lnTo>
                              <a:lnTo>
                                <a:pt x="266700" y="5080"/>
                              </a:lnTo>
                              <a:lnTo>
                                <a:pt x="2667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167640"/>
                              </a:lnTo>
                              <a:lnTo>
                                <a:pt x="0" y="172720"/>
                              </a:lnTo>
                              <a:lnTo>
                                <a:pt x="5080" y="172720"/>
                              </a:lnTo>
                              <a:lnTo>
                                <a:pt x="266700" y="172720"/>
                              </a:lnTo>
                              <a:lnTo>
                                <a:pt x="271780" y="172720"/>
                              </a:lnTo>
                              <a:lnTo>
                                <a:pt x="271780" y="167640"/>
                              </a:lnTo>
                              <a:lnTo>
                                <a:pt x="271780" y="7620"/>
                              </a:lnTo>
                              <a:lnTo>
                                <a:pt x="271780" y="5080"/>
                              </a:lnTo>
                              <a:lnTo>
                                <a:pt x="271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6E0E6" id="Graphic 35" o:spid="_x0000_s1026" style="position:absolute;margin-left:151pt;margin-top:-.85pt;width:21.4pt;height:13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" path="m271780,r-5080,l266700,5080r,2540l266700,167640r-261620,l5080,7620r,-2540l266700,5080r,-5080l5080,,,,,5080,,7620,,167640r,5080l5080,172720r261620,l271780,172720r,-5080l271780,7620r,-2540l271780,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color w:val="211E1F"/>
          <w:lang w:val="es-ES"/>
        </w:rPr>
        <w:t>Congreso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científico</w:t>
      </w:r>
    </w:p>
    <w:p w14:paraId="622508D3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bookmarkEnd w:id="0"/>
    <w:p w14:paraId="41D07F70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76B5BE08" w14:textId="77777777" w:rsidR="003D26CD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>Nombre Congreso/</w:t>
      </w:r>
      <w:proofErr w:type="gramStart"/>
      <w:r w:rsidRPr="006C2AD1">
        <w:rPr>
          <w:lang w:val="es-ES"/>
        </w:rPr>
        <w:t>Estancia:…</w:t>
      </w:r>
      <w:proofErr w:type="gramEnd"/>
      <w:r w:rsidRPr="006C2AD1">
        <w:rPr>
          <w:lang w:val="es-ES"/>
        </w:rPr>
        <w:t xml:space="preserve">…………………………………………………………… </w:t>
      </w:r>
    </w:p>
    <w:p w14:paraId="35482AA6" w14:textId="77777777" w:rsidR="003D26CD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>Web (si disponible</w:t>
      </w:r>
      <w:proofErr w:type="gramStart"/>
      <w:r w:rsidRPr="006C2AD1">
        <w:rPr>
          <w:lang w:val="es-ES"/>
        </w:rPr>
        <w:t>):…</w:t>
      </w:r>
      <w:proofErr w:type="gramEnd"/>
      <w:r w:rsidRPr="006C2AD1">
        <w:rPr>
          <w:lang w:val="es-ES"/>
        </w:rPr>
        <w:t xml:space="preserve">…………………………………………………………………… </w:t>
      </w:r>
    </w:p>
    <w:p w14:paraId="2C98F1F4" w14:textId="77777777" w:rsidR="003D26CD" w:rsidRDefault="003D26CD" w:rsidP="003D26CD">
      <w:pPr>
        <w:pStyle w:val="Textoindependiente"/>
        <w:spacing w:line="268" w:lineRule="auto"/>
        <w:ind w:left="90" w:right="2770"/>
        <w:rPr>
          <w:color w:val="211E1F"/>
          <w:lang w:val="es-ES"/>
        </w:rPr>
      </w:pPr>
      <w:proofErr w:type="gramStart"/>
      <w:r w:rsidRPr="006C2AD1">
        <w:rPr>
          <w:lang w:val="es-ES"/>
        </w:rPr>
        <w:t>Fecha:</w:t>
      </w:r>
      <w:r w:rsidRPr="006C2AD1">
        <w:rPr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….</w:t>
      </w:r>
      <w:proofErr w:type="gramEnd"/>
      <w:r w:rsidRPr="006C2AD1">
        <w:rPr>
          <w:color w:val="211E1F"/>
          <w:lang w:val="es-ES"/>
        </w:rPr>
        <w:t xml:space="preserve">….….….….….….….….….….….….….….….….….….….….….….….….…. </w:t>
      </w:r>
    </w:p>
    <w:p w14:paraId="0286FAB5" w14:textId="77777777" w:rsidR="003D26CD" w:rsidRPr="006C2AD1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>Breve descripción actividad a realizar (máximo 10 líneas)</w:t>
      </w:r>
    </w:p>
    <w:p w14:paraId="0F4C95CC" w14:textId="77777777" w:rsidR="003D26CD" w:rsidRPr="006C2AD1" w:rsidRDefault="003D26CD" w:rsidP="003D26CD">
      <w:pPr>
        <w:pStyle w:val="Textoindependiente"/>
        <w:spacing w:before="8"/>
        <w:ind w:left="90"/>
        <w:rPr>
          <w:sz w:val="17"/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0C0642" wp14:editId="5F590E95">
                <wp:simplePos x="0" y="0"/>
                <wp:positionH relativeFrom="page">
                  <wp:posOffset>580288</wp:posOffset>
                </wp:positionH>
                <wp:positionV relativeFrom="paragraph">
                  <wp:posOffset>136630</wp:posOffset>
                </wp:positionV>
                <wp:extent cx="5400675" cy="193357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933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1933575">
                              <a:moveTo>
                                <a:pt x="5394947" y="0"/>
                              </a:move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1932952"/>
                              </a:lnTo>
                              <a:lnTo>
                                <a:pt x="5080" y="1932952"/>
                              </a:lnTo>
                              <a:lnTo>
                                <a:pt x="5394947" y="1932952"/>
                              </a:lnTo>
                              <a:lnTo>
                                <a:pt x="5394947" y="1927860"/>
                              </a:lnTo>
                              <a:lnTo>
                                <a:pt x="5080" y="1927860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5394947" y="5092"/>
                              </a:lnTo>
                              <a:lnTo>
                                <a:pt x="5394947" y="0"/>
                              </a:lnTo>
                              <a:close/>
                            </a:path>
                            <a:path w="5400675" h="1933575">
                              <a:moveTo>
                                <a:pt x="5400052" y="0"/>
                              </a:moveTo>
                              <a:lnTo>
                                <a:pt x="5394960" y="0"/>
                              </a:lnTo>
                              <a:lnTo>
                                <a:pt x="5394960" y="5092"/>
                              </a:lnTo>
                              <a:lnTo>
                                <a:pt x="5394960" y="7632"/>
                              </a:lnTo>
                              <a:lnTo>
                                <a:pt x="5394960" y="1927860"/>
                              </a:lnTo>
                              <a:lnTo>
                                <a:pt x="5394960" y="1932952"/>
                              </a:lnTo>
                              <a:lnTo>
                                <a:pt x="5400052" y="1932952"/>
                              </a:lnTo>
                              <a:lnTo>
                                <a:pt x="5400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D9C34" id="Graphic 36" o:spid="_x0000_s1026" style="position:absolute;margin-left:45.7pt;margin-top:10.75pt;width:425.25pt;height:152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93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" path="m5394947,l5080,,,,,12,,1932952r5080,l5394947,1932952r,-5092l5080,1927860,5080,7632r,-2540l5394947,5092r,-5092xem5400052,r-5092,l5394960,5092r,2540l5394960,1927860r,5092l5400052,1932952r,-1932940l5400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1B74C1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205AB8BA" w14:textId="77777777" w:rsidR="003D26CD" w:rsidRPr="006C2AD1" w:rsidRDefault="003D26CD" w:rsidP="003D26CD">
      <w:pPr>
        <w:pStyle w:val="Textoindependiente"/>
        <w:spacing w:before="83"/>
        <w:ind w:left="90"/>
        <w:rPr>
          <w:lang w:val="es-ES"/>
        </w:rPr>
      </w:pPr>
    </w:p>
    <w:p w14:paraId="536D7C4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E5396"/>
          <w:lang w:val="es-ES"/>
        </w:rPr>
        <w:t>Ayuda</w:t>
      </w:r>
      <w:r w:rsidRPr="006C2AD1">
        <w:rPr>
          <w:color w:val="2E5396"/>
          <w:spacing w:val="-6"/>
          <w:lang w:val="es-ES"/>
        </w:rPr>
        <w:t xml:space="preserve"> </w:t>
      </w:r>
      <w:r w:rsidRPr="006C2AD1">
        <w:rPr>
          <w:color w:val="2E5396"/>
          <w:spacing w:val="-2"/>
          <w:lang w:val="es-ES"/>
        </w:rPr>
        <w:t>solicitada:</w:t>
      </w:r>
    </w:p>
    <w:p w14:paraId="2A459F4A" w14:textId="77777777" w:rsidR="003D26CD" w:rsidRPr="006C2AD1" w:rsidRDefault="003D26CD" w:rsidP="003D26CD">
      <w:pPr>
        <w:pStyle w:val="Textoindependiente"/>
        <w:spacing w:before="53"/>
        <w:ind w:left="90"/>
        <w:rPr>
          <w:lang w:val="es-ES"/>
        </w:rPr>
      </w:pPr>
    </w:p>
    <w:p w14:paraId="4BFC9826" w14:textId="77777777" w:rsidR="003D26CD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>
        <w:rPr>
          <w:spacing w:val="-14"/>
          <w:lang w:val="es-ES"/>
        </w:rPr>
        <w:t xml:space="preserve"> </w:t>
      </w:r>
      <w:proofErr w:type="gramStart"/>
      <w:r w:rsidRPr="006C2AD1">
        <w:rPr>
          <w:lang w:val="es-ES"/>
        </w:rPr>
        <w:t>1:…</w:t>
      </w:r>
      <w:proofErr w:type="gramEnd"/>
      <w:r w:rsidRPr="006C2AD1">
        <w:rPr>
          <w:lang w:val="es-ES"/>
        </w:rPr>
        <w:t xml:space="preserve">……………………………………………………………………………. </w:t>
      </w:r>
    </w:p>
    <w:p w14:paraId="3465C179" w14:textId="77777777" w:rsidR="003D26CD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 w:rsidRPr="006C2AD1">
        <w:rPr>
          <w:spacing w:val="-14"/>
          <w:lang w:val="es-ES"/>
        </w:rPr>
        <w:t xml:space="preserve"> </w:t>
      </w:r>
      <w:proofErr w:type="gramStart"/>
      <w:r w:rsidRPr="006C2AD1">
        <w:rPr>
          <w:lang w:val="es-ES"/>
        </w:rPr>
        <w:t>2:…</w:t>
      </w:r>
      <w:proofErr w:type="gramEnd"/>
      <w:r w:rsidRPr="006C2AD1">
        <w:rPr>
          <w:lang w:val="es-ES"/>
        </w:rPr>
        <w:t xml:space="preserve">……………………………………………………………………………. </w:t>
      </w:r>
    </w:p>
    <w:p w14:paraId="3EBC065D" w14:textId="77777777" w:rsidR="003D26CD" w:rsidRPr="006C2AD1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 w:rsidRPr="006C2AD1">
        <w:rPr>
          <w:spacing w:val="-3"/>
          <w:lang w:val="es-ES"/>
        </w:rPr>
        <w:t xml:space="preserve"> </w:t>
      </w:r>
      <w:proofErr w:type="gramStart"/>
      <w:r w:rsidRPr="006C2AD1">
        <w:rPr>
          <w:spacing w:val="-2"/>
          <w:lang w:val="es-ES"/>
        </w:rPr>
        <w:t>3:…</w:t>
      </w:r>
      <w:proofErr w:type="gramEnd"/>
      <w:r w:rsidRPr="006C2AD1">
        <w:rPr>
          <w:spacing w:val="-2"/>
          <w:lang w:val="es-ES"/>
        </w:rPr>
        <w:t>…………………………………………………………………………….</w:t>
      </w:r>
    </w:p>
    <w:p w14:paraId="4E4CFB98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7A5CDFF0" w14:textId="77777777" w:rsidR="003D26CD" w:rsidRPr="006C2AD1" w:rsidRDefault="003D26CD" w:rsidP="003D26CD">
      <w:pPr>
        <w:pStyle w:val="Ttulo1"/>
        <w:ind w:left="90"/>
        <w:jc w:val="left"/>
        <w:rPr>
          <w:lang w:val="es-ES"/>
        </w:rPr>
      </w:pPr>
      <w:r w:rsidRPr="006C2AD1">
        <w:rPr>
          <w:spacing w:val="-2"/>
          <w:lang w:val="es-ES"/>
        </w:rPr>
        <w:t>TOTAL……………………………………………………………………………………</w:t>
      </w:r>
    </w:p>
    <w:p w14:paraId="580805B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46CFAC9F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  <w:bookmarkStart w:id="1" w:name="_Hlk193445760"/>
    </w:p>
    <w:p w14:paraId="281E2E9F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6914696" wp14:editId="3E4DEE3D">
                <wp:simplePos x="0" y="0"/>
                <wp:positionH relativeFrom="page">
                  <wp:posOffset>2286000</wp:posOffset>
                </wp:positionH>
                <wp:positionV relativeFrom="paragraph">
                  <wp:posOffset>-148313</wp:posOffset>
                </wp:positionV>
                <wp:extent cx="1974214" cy="38671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4" cy="386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214" h="386715">
                              <a:moveTo>
                                <a:pt x="1973592" y="381025"/>
                              </a:moveTo>
                              <a:lnTo>
                                <a:pt x="1968500" y="381025"/>
                              </a:lnTo>
                              <a:lnTo>
                                <a:pt x="5080" y="381025"/>
                              </a:lnTo>
                              <a:lnTo>
                                <a:pt x="0" y="381025"/>
                              </a:lnTo>
                              <a:lnTo>
                                <a:pt x="0" y="386105"/>
                              </a:lnTo>
                              <a:lnTo>
                                <a:pt x="5080" y="386105"/>
                              </a:lnTo>
                              <a:lnTo>
                                <a:pt x="1968500" y="386105"/>
                              </a:lnTo>
                              <a:lnTo>
                                <a:pt x="1973592" y="386105"/>
                              </a:lnTo>
                              <a:lnTo>
                                <a:pt x="1973592" y="381025"/>
                              </a:lnTo>
                              <a:close/>
                            </a:path>
                            <a:path w="1974214" h="386715">
                              <a:moveTo>
                                <a:pt x="1973592" y="0"/>
                              </a:moveTo>
                              <a:lnTo>
                                <a:pt x="19685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0" y="7632"/>
                              </a:lnTo>
                              <a:lnTo>
                                <a:pt x="0" y="381012"/>
                              </a:lnTo>
                              <a:lnTo>
                                <a:pt x="5080" y="381012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1968500" y="5092"/>
                              </a:lnTo>
                              <a:lnTo>
                                <a:pt x="1968500" y="7632"/>
                              </a:lnTo>
                              <a:lnTo>
                                <a:pt x="1968500" y="381012"/>
                              </a:lnTo>
                              <a:lnTo>
                                <a:pt x="1973592" y="381012"/>
                              </a:lnTo>
                              <a:lnTo>
                                <a:pt x="1973592" y="7632"/>
                              </a:lnTo>
                              <a:lnTo>
                                <a:pt x="1973592" y="5092"/>
                              </a:lnTo>
                              <a:lnTo>
                                <a:pt x="197359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307EA" id="Graphic 37" o:spid="_x0000_s1026" style="position:absolute;margin-left:180pt;margin-top:-11.7pt;width:155.45pt;height:30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214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" path="m1973592,381025r-5092,l5080,381025r-5080,l,386105r5080,l1968500,386105r5092,l1973592,381025xem1973592,r-5092,l5080,,,,,5092,,7632,,381012r5080,l5080,7632r,-2540l1968500,5092r,2540l1968500,381012r5092,l1973592,7632r,-2540l1973592,12r,-12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6C2AD1">
        <w:rPr>
          <w:lang w:val="es-ES"/>
        </w:rPr>
        <w:t>V.</w:t>
      </w:r>
      <w:proofErr w:type="gramStart"/>
      <w:r w:rsidRPr="006C2AD1">
        <w:rPr>
          <w:lang w:val="es-ES"/>
        </w:rPr>
        <w:t>ºB.º</w:t>
      </w:r>
      <w:proofErr w:type="spellEnd"/>
      <w:proofErr w:type="gramEnd"/>
      <w:r w:rsidRPr="006C2AD1">
        <w:rPr>
          <w:spacing w:val="12"/>
          <w:lang w:val="es-ES"/>
        </w:rPr>
        <w:t xml:space="preserve"> </w:t>
      </w:r>
      <w:r w:rsidRPr="006C2AD1">
        <w:rPr>
          <w:spacing w:val="-2"/>
          <w:lang w:val="es-ES"/>
        </w:rPr>
        <w:t>director/codirector</w:t>
      </w:r>
    </w:p>
    <w:p w14:paraId="28EF61F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028D9F77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0E2B5932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EB97CD7" wp14:editId="3CF72669">
                <wp:simplePos x="0" y="0"/>
                <wp:positionH relativeFrom="page">
                  <wp:posOffset>2275840</wp:posOffset>
                </wp:positionH>
                <wp:positionV relativeFrom="paragraph">
                  <wp:posOffset>14132</wp:posOffset>
                </wp:positionV>
                <wp:extent cx="1978660" cy="37084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 h="370840">
                              <a:moveTo>
                                <a:pt x="1978660" y="0"/>
                              </a:moveTo>
                              <a:lnTo>
                                <a:pt x="1973580" y="0"/>
                              </a:lnTo>
                              <a:lnTo>
                                <a:pt x="1973580" y="5080"/>
                              </a:lnTo>
                              <a:lnTo>
                                <a:pt x="1973580" y="7620"/>
                              </a:lnTo>
                              <a:lnTo>
                                <a:pt x="1973580" y="365760"/>
                              </a:lnTo>
                              <a:lnTo>
                                <a:pt x="5092" y="365760"/>
                              </a:lnTo>
                              <a:lnTo>
                                <a:pt x="5092" y="7620"/>
                              </a:lnTo>
                              <a:lnTo>
                                <a:pt x="5092" y="5080"/>
                              </a:lnTo>
                              <a:lnTo>
                                <a:pt x="1973580" y="5080"/>
                              </a:lnTo>
                              <a:lnTo>
                                <a:pt x="1973580" y="0"/>
                              </a:lnTo>
                              <a:lnTo>
                                <a:pt x="5092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365760"/>
                              </a:lnTo>
                              <a:lnTo>
                                <a:pt x="0" y="370840"/>
                              </a:lnTo>
                              <a:lnTo>
                                <a:pt x="5080" y="370840"/>
                              </a:lnTo>
                              <a:lnTo>
                                <a:pt x="1973580" y="370840"/>
                              </a:lnTo>
                              <a:lnTo>
                                <a:pt x="1978660" y="370840"/>
                              </a:lnTo>
                              <a:lnTo>
                                <a:pt x="1978660" y="365760"/>
                              </a:lnTo>
                              <a:lnTo>
                                <a:pt x="1978660" y="7620"/>
                              </a:lnTo>
                              <a:lnTo>
                                <a:pt x="1978660" y="5080"/>
                              </a:lnTo>
                              <a:lnTo>
                                <a:pt x="19786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E2784" id="Graphic 38" o:spid="_x0000_s1026" style="position:absolute;margin-left:179.2pt;margin-top:1.1pt;width:155.8pt;height:29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" path="m1978660,r-5080,l1973580,5080r,2540l1973580,365760r-1968488,l5092,7620r,-2540l1973580,5080r,-5080l5092,,,,,5080,,7620,,365760r,5080l5080,370840r1968500,l1978660,370840r,-5080l1978660,7620r,-2540l1978660,25r,-25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lang w:val="es-ES"/>
        </w:rPr>
        <w:t>Firma</w:t>
      </w:r>
      <w:r w:rsidRPr="006C2AD1">
        <w:rPr>
          <w:spacing w:val="-1"/>
          <w:lang w:val="es-ES"/>
        </w:rPr>
        <w:t xml:space="preserve"> </w:t>
      </w:r>
      <w:r w:rsidRPr="006C2AD1">
        <w:rPr>
          <w:spacing w:val="-2"/>
          <w:lang w:val="es-ES"/>
        </w:rPr>
        <w:t>solicitante</w:t>
      </w:r>
    </w:p>
    <w:p w14:paraId="3009992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bookmarkEnd w:id="1"/>
    <w:p w14:paraId="7B452A4E" w14:textId="77777777" w:rsidR="003D26CD" w:rsidRPr="006C2AD1" w:rsidRDefault="003D26CD" w:rsidP="003D26CD">
      <w:pPr>
        <w:pStyle w:val="Textoindependiente"/>
        <w:spacing w:before="83"/>
        <w:ind w:left="90"/>
        <w:rPr>
          <w:lang w:val="es-ES"/>
        </w:rPr>
      </w:pPr>
    </w:p>
    <w:p w14:paraId="2774FAEF" w14:textId="039BB3C5" w:rsidR="003D26CD" w:rsidRPr="006C2AD1" w:rsidRDefault="003D26CD" w:rsidP="003D26CD">
      <w:pPr>
        <w:pStyle w:val="Textoindependiente"/>
        <w:tabs>
          <w:tab w:val="left" w:leader="dot" w:pos="5023"/>
        </w:tabs>
        <w:spacing w:before="1"/>
        <w:ind w:left="90"/>
        <w:rPr>
          <w:lang w:val="es-ES"/>
        </w:rPr>
      </w:pPr>
      <w:proofErr w:type="gramStart"/>
      <w:r w:rsidRPr="006C2AD1">
        <w:rPr>
          <w:lang w:val="es-ES"/>
        </w:rPr>
        <w:t>En,…</w:t>
      </w:r>
      <w:proofErr w:type="gramEnd"/>
      <w:r w:rsidRPr="006C2AD1">
        <w:rPr>
          <w:lang w:val="es-ES"/>
        </w:rPr>
        <w:t>……………………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>a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 xml:space="preserve">……. </w:t>
      </w:r>
      <w:r w:rsidRPr="006C2AD1">
        <w:rPr>
          <w:spacing w:val="-5"/>
          <w:lang w:val="es-ES"/>
        </w:rPr>
        <w:t>de</w:t>
      </w:r>
      <w:r w:rsidRPr="006C2AD1">
        <w:rPr>
          <w:lang w:val="es-ES"/>
        </w:rPr>
        <w:tab/>
        <w:t>de</w:t>
      </w:r>
      <w:r w:rsidRPr="006C2AD1">
        <w:rPr>
          <w:spacing w:val="-2"/>
          <w:lang w:val="es-ES"/>
        </w:rPr>
        <w:t xml:space="preserve"> </w:t>
      </w:r>
      <w:r w:rsidRPr="006C2AD1">
        <w:rPr>
          <w:spacing w:val="-4"/>
          <w:lang w:val="es-ES"/>
        </w:rPr>
        <w:t>202</w:t>
      </w:r>
      <w:r w:rsidR="00027DF8">
        <w:rPr>
          <w:spacing w:val="-4"/>
          <w:lang w:val="es-ES"/>
        </w:rPr>
        <w:t>6</w:t>
      </w:r>
    </w:p>
    <w:p w14:paraId="4DCB5B65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0D7E10DB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385948E6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544E60E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5DE7F3A7" w14:textId="77777777" w:rsidR="003D26CD" w:rsidRPr="006C2AD1" w:rsidRDefault="003D26CD" w:rsidP="003D26CD">
      <w:pPr>
        <w:pStyle w:val="Textoindependiente"/>
        <w:spacing w:before="123"/>
        <w:ind w:left="90"/>
        <w:rPr>
          <w:lang w:val="es-ES"/>
        </w:rPr>
      </w:pPr>
    </w:p>
    <w:p w14:paraId="267B2BEE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Dirigido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a: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ESCUELA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DOCTORADO</w:t>
      </w:r>
      <w:r w:rsidRPr="006C2AD1">
        <w:rPr>
          <w:color w:val="211E1F"/>
          <w:spacing w:val="-5"/>
          <w:lang w:val="es-ES"/>
        </w:rPr>
        <w:t xml:space="preserve"> UMH</w:t>
      </w:r>
    </w:p>
    <w:p w14:paraId="5E511044" w14:textId="77777777" w:rsidR="003D26CD" w:rsidRPr="006C2AD1" w:rsidRDefault="003D26CD" w:rsidP="003D26CD">
      <w:pPr>
        <w:ind w:left="90"/>
        <w:jc w:val="both"/>
        <w:rPr>
          <w:lang w:val="es-ES"/>
        </w:rPr>
        <w:sectPr w:rsidR="003D26CD" w:rsidRPr="006C2AD1" w:rsidSect="003D26CD">
          <w:pgSz w:w="11910" w:h="18680"/>
          <w:pgMar w:top="993" w:right="740" w:bottom="1900" w:left="740" w:header="555" w:footer="1706" w:gutter="0"/>
          <w:cols w:space="720"/>
        </w:sectPr>
      </w:pPr>
    </w:p>
    <w:p w14:paraId="66E9F37E" w14:textId="77777777" w:rsidR="003D26CD" w:rsidRPr="006C2AD1" w:rsidRDefault="003D26CD" w:rsidP="003D26CD">
      <w:pPr>
        <w:pStyle w:val="Textoindependiente"/>
        <w:spacing w:before="170"/>
        <w:ind w:left="90"/>
        <w:rPr>
          <w:lang w:val="es-ES"/>
        </w:rPr>
      </w:pPr>
    </w:p>
    <w:p w14:paraId="382F0D1A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Información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básica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sobre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protección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sus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datos</w:t>
      </w:r>
    </w:p>
    <w:p w14:paraId="0016809B" w14:textId="77777777" w:rsidR="003D26CD" w:rsidRPr="006C2AD1" w:rsidRDefault="003D26CD" w:rsidP="003D26CD">
      <w:pPr>
        <w:pStyle w:val="Textoindependiente"/>
        <w:spacing w:before="31" w:line="268" w:lineRule="auto"/>
        <w:ind w:left="90" w:right="3631"/>
        <w:rPr>
          <w:lang w:val="es-ES"/>
        </w:rPr>
      </w:pPr>
      <w:r w:rsidRPr="006C2AD1">
        <w:rPr>
          <w:lang w:val="es-ES"/>
        </w:rPr>
        <w:t>Responsable: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Universidad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Miguel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Hernández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Elche.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Secretaria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 xml:space="preserve">general. Información delegada de protección de datos: </w:t>
      </w:r>
      <w:hyperlink r:id="rId5">
        <w:r w:rsidRPr="006C2AD1">
          <w:rPr>
            <w:color w:val="0000FF"/>
            <w:u w:val="single" w:color="0000FF"/>
            <w:lang w:val="es-ES"/>
          </w:rPr>
          <w:t>dpd@umh.es</w:t>
        </w:r>
      </w:hyperlink>
    </w:p>
    <w:p w14:paraId="7A45CD0D" w14:textId="77777777" w:rsidR="003D26CD" w:rsidRPr="006C2AD1" w:rsidRDefault="003D26CD" w:rsidP="003D26CD">
      <w:pPr>
        <w:pStyle w:val="Textoindependiente"/>
        <w:spacing w:before="27" w:line="268" w:lineRule="auto"/>
        <w:ind w:left="90" w:right="250"/>
        <w:rPr>
          <w:lang w:val="es-ES"/>
        </w:rPr>
      </w:pPr>
      <w:r w:rsidRPr="006C2AD1">
        <w:rPr>
          <w:lang w:val="es-ES"/>
        </w:rPr>
        <w:t>Legitimación:</w:t>
      </w:r>
      <w:r w:rsidRPr="006C2AD1">
        <w:rPr>
          <w:spacing w:val="-11"/>
          <w:lang w:val="es-ES"/>
        </w:rPr>
        <w:t xml:space="preserve"> </w:t>
      </w:r>
      <w:r w:rsidRPr="006C2AD1">
        <w:rPr>
          <w:lang w:val="es-ES"/>
        </w:rPr>
        <w:t>El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tratamiento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es</w:t>
      </w:r>
      <w:r w:rsidRPr="006C2AD1">
        <w:rPr>
          <w:spacing w:val="-12"/>
          <w:lang w:val="es-ES"/>
        </w:rPr>
        <w:t xml:space="preserve"> </w:t>
      </w:r>
      <w:r w:rsidRPr="006C2AD1">
        <w:rPr>
          <w:lang w:val="es-ES"/>
        </w:rPr>
        <w:t>necesario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para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el</w:t>
      </w:r>
      <w:r w:rsidRPr="006C2AD1">
        <w:rPr>
          <w:spacing w:val="-14"/>
          <w:lang w:val="es-ES"/>
        </w:rPr>
        <w:t xml:space="preserve"> </w:t>
      </w:r>
      <w:r w:rsidRPr="006C2AD1">
        <w:rPr>
          <w:lang w:val="es-ES"/>
        </w:rPr>
        <w:t>cumplimiento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una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misión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realizada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en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interés</w:t>
      </w:r>
      <w:r w:rsidRPr="006C2AD1">
        <w:rPr>
          <w:spacing w:val="-12"/>
          <w:lang w:val="es-ES"/>
        </w:rPr>
        <w:t xml:space="preserve"> </w:t>
      </w:r>
      <w:r w:rsidRPr="006C2AD1">
        <w:rPr>
          <w:lang w:val="es-ES"/>
        </w:rPr>
        <w:t>público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(artículo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6.1.e del RGPD).</w:t>
      </w:r>
    </w:p>
    <w:p w14:paraId="62D87151" w14:textId="0EBFE3BF" w:rsidR="003D26CD" w:rsidRPr="006C2AD1" w:rsidRDefault="003D26CD" w:rsidP="003D26CD">
      <w:pPr>
        <w:pStyle w:val="Textoindependiente"/>
        <w:spacing w:line="268" w:lineRule="auto"/>
        <w:ind w:left="90" w:right="246"/>
        <w:jc w:val="both"/>
        <w:rPr>
          <w:lang w:val="es-ES"/>
        </w:rPr>
      </w:pPr>
      <w:r w:rsidRPr="006C2AD1">
        <w:rPr>
          <w:lang w:val="es-ES"/>
        </w:rPr>
        <w:t>Cesiones /transferencias internacionales:</w:t>
      </w:r>
      <w:r w:rsidRPr="006C2AD1">
        <w:rPr>
          <w:spacing w:val="40"/>
          <w:lang w:val="es-ES"/>
        </w:rPr>
        <w:t xml:space="preserve"> </w:t>
      </w:r>
      <w:r w:rsidRPr="006C2AD1">
        <w:rPr>
          <w:lang w:val="es-ES"/>
        </w:rPr>
        <w:t xml:space="preserve">UMH, ministerio con competencias en materia de educación universitaria, Consejo de Universidades, SEPIE, embajadas y consulados de España en países no pertenecientes a la UE y fuera del EEE, </w:t>
      </w:r>
      <w:proofErr w:type="spellStart"/>
      <w:r>
        <w:rPr>
          <w:lang w:val="es-ES"/>
        </w:rPr>
        <w:t>C</w:t>
      </w:r>
      <w:r w:rsidRPr="006C2AD1">
        <w:rPr>
          <w:lang w:val="es-ES"/>
        </w:rPr>
        <w:t>onsellería</w:t>
      </w:r>
      <w:proofErr w:type="spellEnd"/>
      <w:r w:rsidRPr="006C2AD1">
        <w:rPr>
          <w:lang w:val="es-ES"/>
        </w:rPr>
        <w:t xml:space="preserve"> de la Generalitat Valenciana con competencia en educación universitaria, instituciones de educación superior, oficina de extranjería en caso de estudiantes extracomunitarios, entidades o fundaciones financiadoras y/ u organizadoras de movilidad en su caso, aseguradoras en su caso. Aquellas organizaciones que sean necesarias por cumplimiento de una obligación legal.</w:t>
      </w:r>
    </w:p>
    <w:p w14:paraId="24802B89" w14:textId="77777777" w:rsidR="003D26CD" w:rsidRPr="006C2AD1" w:rsidRDefault="003D26CD" w:rsidP="003D26CD">
      <w:pPr>
        <w:pStyle w:val="Textoindependiente"/>
        <w:spacing w:line="268" w:lineRule="auto"/>
        <w:ind w:left="90" w:right="246"/>
        <w:jc w:val="both"/>
        <w:rPr>
          <w:lang w:val="es-ES"/>
        </w:rPr>
      </w:pPr>
      <w:r w:rsidRPr="006C2AD1">
        <w:rPr>
          <w:lang w:val="es-ES"/>
        </w:rPr>
        <w:t>Con respecto a transferencias internacionales de datos, se podrán transferir datos a aquellas entidades que sean necesarias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para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gestión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subvención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entidades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y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empresas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ofertantes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empleo,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empresas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verificación con sede fuera de la Unión Europea y del Espacio Económico Europeo, universidades e instituciones de educación superior de terceros países.</w:t>
      </w:r>
    </w:p>
    <w:p w14:paraId="6412EAF4" w14:textId="77777777" w:rsidR="003D26CD" w:rsidRPr="006C2AD1" w:rsidRDefault="003D26CD" w:rsidP="003D26CD">
      <w:pPr>
        <w:pStyle w:val="Textoindependiente"/>
        <w:spacing w:line="268" w:lineRule="auto"/>
        <w:ind w:left="90" w:right="106"/>
        <w:jc w:val="both"/>
        <w:rPr>
          <w:lang w:val="es-ES"/>
        </w:rPr>
      </w:pPr>
      <w:r w:rsidRPr="006C2AD1">
        <w:rPr>
          <w:lang w:val="es-ES"/>
        </w:rPr>
        <w:t>Derechos: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Acceder,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rectificar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y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suprimir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tus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datos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personales,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así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otros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derechos,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se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explica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en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 xml:space="preserve">información adicional: </w:t>
      </w:r>
      <w:hyperlink r:id="rId6">
        <w:r w:rsidRPr="006C2AD1">
          <w:rPr>
            <w:color w:val="0000FF"/>
            <w:u w:val="single" w:color="0000FF"/>
            <w:lang w:val="es-ES"/>
          </w:rPr>
          <w:t>https://smca.umh.es/proteccion-de-datos/informacion-sobre-proteccion-de-datos-subvenciones-movilidad-</w:t>
        </w:r>
      </w:hyperlink>
      <w:r w:rsidRPr="006C2AD1">
        <w:rPr>
          <w:color w:val="0000FF"/>
          <w:lang w:val="es-ES"/>
        </w:rPr>
        <w:t xml:space="preserve"> </w:t>
      </w:r>
      <w:hyperlink r:id="rId7">
        <w:r w:rsidRPr="006C2AD1">
          <w:rPr>
            <w:color w:val="0000FF"/>
            <w:spacing w:val="-2"/>
            <w:u w:val="single" w:color="0000FF"/>
            <w:lang w:val="es-ES"/>
          </w:rPr>
          <w:t>internacional/</w:t>
        </w:r>
      </w:hyperlink>
    </w:p>
    <w:p w14:paraId="44CC77B8" w14:textId="77777777" w:rsidR="003D26CD" w:rsidRPr="001309C0" w:rsidRDefault="003D26CD" w:rsidP="003D26CD">
      <w:pPr>
        <w:pStyle w:val="Textoindependiente"/>
        <w:spacing w:line="268" w:lineRule="auto"/>
        <w:ind w:left="220" w:right="216"/>
        <w:jc w:val="both"/>
        <w:rPr>
          <w:lang w:val="es-ES"/>
        </w:rPr>
      </w:pPr>
    </w:p>
    <w:p w14:paraId="7319A8F4" w14:textId="77777777" w:rsidR="003D26CD" w:rsidRPr="001309C0" w:rsidRDefault="003D26CD" w:rsidP="003D26CD">
      <w:pPr>
        <w:tabs>
          <w:tab w:val="left" w:pos="613"/>
        </w:tabs>
        <w:spacing w:line="268" w:lineRule="auto"/>
        <w:ind w:right="216"/>
        <w:jc w:val="both"/>
        <w:rPr>
          <w:sz w:val="20"/>
          <w:lang w:val="es-ES"/>
        </w:rPr>
      </w:pPr>
    </w:p>
    <w:p w14:paraId="3A73940C" w14:textId="77777777" w:rsidR="003D26CD" w:rsidRPr="001309C0" w:rsidRDefault="003D26CD" w:rsidP="003D26CD">
      <w:pPr>
        <w:tabs>
          <w:tab w:val="left" w:pos="654"/>
        </w:tabs>
        <w:spacing w:line="273" w:lineRule="auto"/>
        <w:ind w:right="218"/>
        <w:jc w:val="both"/>
        <w:rPr>
          <w:sz w:val="20"/>
          <w:lang w:val="es-ES"/>
        </w:rPr>
      </w:pPr>
    </w:p>
    <w:p w14:paraId="4E320485" w14:textId="77777777" w:rsidR="00E1056B" w:rsidRDefault="00E1056B"/>
    <w:sectPr w:rsidR="00E10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56E52"/>
    <w:multiLevelType w:val="hybridMultilevel"/>
    <w:tmpl w:val="10CA93F4"/>
    <w:lvl w:ilvl="0" w:tplc="87EAC550">
      <w:numFmt w:val="bullet"/>
      <w:lvlText w:val="☐"/>
      <w:lvlJc w:val="left"/>
      <w:pPr>
        <w:ind w:left="732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ca-ES" w:eastAsia="en-US" w:bidi="ar-SA"/>
      </w:rPr>
    </w:lvl>
    <w:lvl w:ilvl="1" w:tplc="340AC566">
      <w:numFmt w:val="bullet"/>
      <w:lvlText w:val="•"/>
      <w:lvlJc w:val="left"/>
      <w:pPr>
        <w:ind w:left="1708" w:hanging="228"/>
      </w:pPr>
      <w:rPr>
        <w:rFonts w:hint="default"/>
        <w:lang w:val="ca-ES" w:eastAsia="en-US" w:bidi="ar-SA"/>
      </w:rPr>
    </w:lvl>
    <w:lvl w:ilvl="2" w:tplc="5D1201CA">
      <w:numFmt w:val="bullet"/>
      <w:lvlText w:val="•"/>
      <w:lvlJc w:val="left"/>
      <w:pPr>
        <w:ind w:left="2677" w:hanging="228"/>
      </w:pPr>
      <w:rPr>
        <w:rFonts w:hint="default"/>
        <w:lang w:val="ca-ES" w:eastAsia="en-US" w:bidi="ar-SA"/>
      </w:rPr>
    </w:lvl>
    <w:lvl w:ilvl="3" w:tplc="12DCF670">
      <w:numFmt w:val="bullet"/>
      <w:lvlText w:val="•"/>
      <w:lvlJc w:val="left"/>
      <w:pPr>
        <w:ind w:left="3646" w:hanging="228"/>
      </w:pPr>
      <w:rPr>
        <w:rFonts w:hint="default"/>
        <w:lang w:val="ca-ES" w:eastAsia="en-US" w:bidi="ar-SA"/>
      </w:rPr>
    </w:lvl>
    <w:lvl w:ilvl="4" w:tplc="DEF4B9B0">
      <w:numFmt w:val="bullet"/>
      <w:lvlText w:val="•"/>
      <w:lvlJc w:val="left"/>
      <w:pPr>
        <w:ind w:left="4615" w:hanging="228"/>
      </w:pPr>
      <w:rPr>
        <w:rFonts w:hint="default"/>
        <w:lang w:val="ca-ES" w:eastAsia="en-US" w:bidi="ar-SA"/>
      </w:rPr>
    </w:lvl>
    <w:lvl w:ilvl="5" w:tplc="2BD27C0A">
      <w:numFmt w:val="bullet"/>
      <w:lvlText w:val="•"/>
      <w:lvlJc w:val="left"/>
      <w:pPr>
        <w:ind w:left="5584" w:hanging="228"/>
      </w:pPr>
      <w:rPr>
        <w:rFonts w:hint="default"/>
        <w:lang w:val="ca-ES" w:eastAsia="en-US" w:bidi="ar-SA"/>
      </w:rPr>
    </w:lvl>
    <w:lvl w:ilvl="6" w:tplc="0958E172">
      <w:numFmt w:val="bullet"/>
      <w:lvlText w:val="•"/>
      <w:lvlJc w:val="left"/>
      <w:pPr>
        <w:ind w:left="6552" w:hanging="228"/>
      </w:pPr>
      <w:rPr>
        <w:rFonts w:hint="default"/>
        <w:lang w:val="ca-ES" w:eastAsia="en-US" w:bidi="ar-SA"/>
      </w:rPr>
    </w:lvl>
    <w:lvl w:ilvl="7" w:tplc="885CC264">
      <w:numFmt w:val="bullet"/>
      <w:lvlText w:val="•"/>
      <w:lvlJc w:val="left"/>
      <w:pPr>
        <w:ind w:left="7521" w:hanging="228"/>
      </w:pPr>
      <w:rPr>
        <w:rFonts w:hint="default"/>
        <w:lang w:val="ca-ES" w:eastAsia="en-US" w:bidi="ar-SA"/>
      </w:rPr>
    </w:lvl>
    <w:lvl w:ilvl="8" w:tplc="F0101BB0">
      <w:numFmt w:val="bullet"/>
      <w:lvlText w:val="•"/>
      <w:lvlJc w:val="left"/>
      <w:pPr>
        <w:ind w:left="8490" w:hanging="228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B"/>
    <w:rsid w:val="00027DF8"/>
    <w:rsid w:val="000662C4"/>
    <w:rsid w:val="0017305D"/>
    <w:rsid w:val="003C1A20"/>
    <w:rsid w:val="003D26CD"/>
    <w:rsid w:val="004A687B"/>
    <w:rsid w:val="00E1056B"/>
    <w:rsid w:val="00E3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FF9B"/>
  <w15:chartTrackingRefBased/>
  <w15:docId w15:val="{883B6BC4-0480-4A64-95BE-4E28B42D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CD"/>
    <w:pPr>
      <w:widowControl w:val="0"/>
      <w:autoSpaceDE w:val="0"/>
      <w:autoSpaceDN w:val="0"/>
      <w:spacing w:after="0" w:line="240" w:lineRule="auto"/>
    </w:pPr>
    <w:rPr>
      <w:rFonts w:ascii="Frutiger 45 Light" w:eastAsia="Frutiger 45 Light" w:hAnsi="Frutiger 45 Light" w:cs="Frutiger 45 Light"/>
      <w:lang w:val="ca-ES"/>
    </w:rPr>
  </w:style>
  <w:style w:type="paragraph" w:styleId="Ttulo1">
    <w:name w:val="heading 1"/>
    <w:basedOn w:val="Normal"/>
    <w:link w:val="Ttulo1Car"/>
    <w:uiPriority w:val="9"/>
    <w:qFormat/>
    <w:rsid w:val="003D26CD"/>
    <w:pPr>
      <w:ind w:left="442"/>
      <w:jc w:val="both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6CD"/>
    <w:rPr>
      <w:rFonts w:ascii="Frutiger 45 Light" w:eastAsia="Frutiger 45 Light" w:hAnsi="Frutiger 45 Light" w:cs="Frutiger 45 Light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3D26C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6CD"/>
    <w:rPr>
      <w:rFonts w:ascii="Frutiger 45 Light" w:eastAsia="Frutiger 45 Light" w:hAnsi="Frutiger 45 Light" w:cs="Frutiger 45 Light"/>
      <w:sz w:val="20"/>
      <w:szCs w:val="20"/>
      <w:lang w:val="ca-ES"/>
    </w:rPr>
  </w:style>
  <w:style w:type="paragraph" w:styleId="Prrafodelista">
    <w:name w:val="List Paragraph"/>
    <w:basedOn w:val="Normal"/>
    <w:uiPriority w:val="1"/>
    <w:qFormat/>
    <w:rsid w:val="003D26CD"/>
    <w:pPr>
      <w:ind w:left="2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ca.umh.es/proteccion-de-datos/informacion-sobre-proteccion-de-datos-subvenciones-movilidad-internacio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ca.umh.es/proteccion-de-datos/informacion-sobre-proteccion-de-datos-subvenciones-movilidad-internacional/" TargetMode="External"/><Relationship Id="rId5" Type="http://schemas.openxmlformats.org/officeDocument/2006/relationships/hyperlink" Target="mailto:dpd@umh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817</Words>
  <Characters>4230</Characters>
  <Application>Microsoft Office Word</Application>
  <DocSecurity>0</DocSecurity>
  <Lines>120</Lines>
  <Paragraphs>44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Fernandez, Maria Elena</dc:creator>
  <cp:keywords/>
  <dc:description/>
  <cp:lastModifiedBy>Perez Fernandez, Maria Elena</cp:lastModifiedBy>
  <cp:revision>5</cp:revision>
  <dcterms:created xsi:type="dcterms:W3CDTF">2025-12-15T12:22:00Z</dcterms:created>
  <dcterms:modified xsi:type="dcterms:W3CDTF">2025-12-15T13:41:00Z</dcterms:modified>
</cp:coreProperties>
</file>