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D0B2" w14:textId="77777777" w:rsidR="00911337" w:rsidRPr="00257537" w:rsidRDefault="00911337" w:rsidP="009113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Anexo I: Modelo Solicitud</w:t>
      </w:r>
    </w:p>
    <w:p w14:paraId="18D1FE14" w14:textId="77777777" w:rsidR="00911337" w:rsidRPr="00257537" w:rsidRDefault="00911337" w:rsidP="0091133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ECB68B" w14:textId="77777777" w:rsidR="00D47808" w:rsidRDefault="00D47808" w:rsidP="00D47808">
      <w:pPr>
        <w:pStyle w:val="Prrafodelista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SOLICITUD DE BECAS EN EL MARCO DEL PROGRAMA “BECAS SANTANDER-UMH AYUDA ECONÓMICA PREDOCTORAL 2026” (código de línea de ayuda: 04-541-4-2026-0012-N) </w:t>
      </w:r>
    </w:p>
    <w:p w14:paraId="59015204" w14:textId="7C575F37" w:rsidR="00911337" w:rsidRPr="00B64C90" w:rsidRDefault="00911337" w:rsidP="00D47808">
      <w:pPr>
        <w:pStyle w:val="Prrafodelista"/>
        <w:spacing w:after="0" w:line="360" w:lineRule="auto"/>
        <w:ind w:left="0"/>
        <w:jc w:val="both"/>
        <w:rPr>
          <w:b/>
          <w:bCs/>
          <w:sz w:val="20"/>
          <w:szCs w:val="20"/>
        </w:rPr>
      </w:pPr>
      <w:r w:rsidRPr="00B64C90">
        <w:rPr>
          <w:b/>
          <w:bCs/>
          <w:sz w:val="20"/>
          <w:szCs w:val="20"/>
        </w:rPr>
        <w:t>Nombre y apellidos de la persona candidata:</w:t>
      </w:r>
    </w:p>
    <w:p w14:paraId="22B452B9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7AD652ED" w14:textId="77777777" w:rsidR="00911337" w:rsidRPr="00B64C90" w:rsidRDefault="00911337" w:rsidP="00911337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0"/>
          <w:szCs w:val="20"/>
        </w:rPr>
      </w:pPr>
      <w:r w:rsidRPr="00B64C90">
        <w:rPr>
          <w:b/>
          <w:bCs/>
          <w:sz w:val="20"/>
          <w:szCs w:val="20"/>
        </w:rPr>
        <w:t>Documento de identidad (DNI, pasaporte, NIE):</w:t>
      </w:r>
    </w:p>
    <w:p w14:paraId="0B38587E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0BA7A022" w14:textId="77777777" w:rsidR="00911337" w:rsidRPr="00B64C90" w:rsidRDefault="00911337" w:rsidP="00911337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0"/>
          <w:szCs w:val="20"/>
        </w:rPr>
      </w:pPr>
      <w:r w:rsidRPr="00B64C90">
        <w:rPr>
          <w:b/>
          <w:bCs/>
          <w:sz w:val="20"/>
          <w:szCs w:val="20"/>
        </w:rPr>
        <w:t>Programa de doctorado en el que se encuentra matriculado:</w:t>
      </w:r>
    </w:p>
    <w:p w14:paraId="38B70155" w14:textId="77777777" w:rsidR="00911337" w:rsidRPr="00B64C90" w:rsidRDefault="00911337" w:rsidP="00911337">
      <w:pPr>
        <w:pStyle w:val="Prrafodelista"/>
        <w:spacing w:after="0" w:line="360" w:lineRule="auto"/>
        <w:ind w:left="0"/>
        <w:rPr>
          <w:sz w:val="20"/>
          <w:szCs w:val="20"/>
        </w:rPr>
      </w:pPr>
    </w:p>
    <w:p w14:paraId="5FBAF092" w14:textId="7B758354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4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actividades</w:t>
      </w:r>
      <w:r w:rsidRPr="00B64C90">
        <w:rPr>
          <w:b/>
          <w:bCs/>
          <w:sz w:val="20"/>
          <w:szCs w:val="20"/>
        </w:rPr>
        <w:t xml:space="preserve"> de formación transversal cursadas organizada por la EDUMH</w:t>
      </w:r>
      <w:r w:rsidRPr="00B64C90">
        <w:rPr>
          <w:sz w:val="20"/>
          <w:szCs w:val="20"/>
        </w:rPr>
        <w:t>, añada tantas filas a la tabla como sea necesario para incluir toda la información relevante.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1337" w:rsidRPr="00B64C90" w14:paraId="7CA0FA6A" w14:textId="77777777" w:rsidTr="002A6446">
        <w:tc>
          <w:tcPr>
            <w:tcW w:w="2831" w:type="dxa"/>
          </w:tcPr>
          <w:p w14:paraId="21ABF0F3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Nombre del curso</w:t>
            </w:r>
          </w:p>
        </w:tc>
        <w:tc>
          <w:tcPr>
            <w:tcW w:w="2831" w:type="dxa"/>
          </w:tcPr>
          <w:p w14:paraId="5C4760EF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Número de horas</w:t>
            </w:r>
          </w:p>
        </w:tc>
        <w:tc>
          <w:tcPr>
            <w:tcW w:w="2832" w:type="dxa"/>
          </w:tcPr>
          <w:p w14:paraId="395E95AE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Curso académico</w:t>
            </w:r>
          </w:p>
        </w:tc>
      </w:tr>
      <w:tr w:rsidR="00911337" w:rsidRPr="00B64C90" w14:paraId="63FB97C8" w14:textId="77777777" w:rsidTr="002A6446">
        <w:tc>
          <w:tcPr>
            <w:tcW w:w="2831" w:type="dxa"/>
          </w:tcPr>
          <w:p w14:paraId="46B3BC4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784ACEB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68E994BA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46E3124F" w14:textId="77777777" w:rsidTr="002A6446">
        <w:tc>
          <w:tcPr>
            <w:tcW w:w="2831" w:type="dxa"/>
          </w:tcPr>
          <w:p w14:paraId="45FAC94B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410922D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1689FE0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5142344B" w14:textId="77777777" w:rsidTr="002A6446">
        <w:trPr>
          <w:trHeight w:val="132"/>
        </w:trPr>
        <w:tc>
          <w:tcPr>
            <w:tcW w:w="2831" w:type="dxa"/>
          </w:tcPr>
          <w:p w14:paraId="10422A48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555CCDDE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6452A2F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73DD1049" w14:textId="77777777" w:rsidR="00911337" w:rsidRPr="00B64C90" w:rsidRDefault="00911337" w:rsidP="00911337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02C6C812" w14:textId="2DBB5D47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5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publicaciones</w:t>
      </w:r>
      <w:r w:rsidRPr="00B64C90">
        <w:rPr>
          <w:b/>
          <w:bCs/>
          <w:sz w:val="20"/>
          <w:szCs w:val="20"/>
        </w:rPr>
        <w:t xml:space="preserve"> en revistas. </w:t>
      </w:r>
      <w:r w:rsidRPr="00B64C90">
        <w:rPr>
          <w:sz w:val="20"/>
          <w:szCs w:val="20"/>
        </w:rPr>
        <w:t>En este apartado sólo se tendrán en cuenta las publicaciones firmadas en solitario por la persona candidata o publicaciones en coautoría con otras personas entre las que necesariamente deberán estar el director/a y codirector/a, si lo hubiera. Todas las aportaciones deberán presentar una fecha posterior a la primera matrícula.</w:t>
      </w:r>
    </w:p>
    <w:p w14:paraId="1EF5FE48" w14:textId="77777777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</w:p>
    <w:p w14:paraId="5E28DC49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  <w:r w:rsidRPr="00B64C90">
        <w:rPr>
          <w:sz w:val="20"/>
          <w:szCs w:val="20"/>
        </w:rPr>
        <w:t>5.1</w:t>
      </w:r>
      <w:r w:rsidRPr="00B64C90">
        <w:rPr>
          <w:sz w:val="20"/>
          <w:szCs w:val="20"/>
        </w:rPr>
        <w:tab/>
      </w:r>
      <w:r w:rsidRPr="00B64C90">
        <w:rPr>
          <w:sz w:val="20"/>
          <w:szCs w:val="20"/>
          <w:u w:val="single"/>
        </w:rPr>
        <w:t xml:space="preserve">Ramas de Ciencias, de Ciencias de la Salud y de Ingeniería y Arquitectura. </w:t>
      </w:r>
      <w:r w:rsidRPr="00B64C90">
        <w:rPr>
          <w:sz w:val="20"/>
          <w:szCs w:val="20"/>
        </w:rPr>
        <w:t xml:space="preserve"> Añadir a la tabla las líneas que sean necesarias. Indicar un </w:t>
      </w:r>
      <w:proofErr w:type="spellStart"/>
      <w:r w:rsidRPr="00B64C90">
        <w:rPr>
          <w:sz w:val="20"/>
          <w:szCs w:val="20"/>
        </w:rPr>
        <w:t>doi</w:t>
      </w:r>
      <w:proofErr w:type="spellEnd"/>
      <w:r w:rsidRPr="00B64C90">
        <w:rPr>
          <w:sz w:val="20"/>
          <w:szCs w:val="20"/>
        </w:rPr>
        <w:t xml:space="preserve"> en cada fila.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543"/>
        <w:gridCol w:w="2120"/>
      </w:tblGrid>
      <w:tr w:rsidR="00911337" w:rsidRPr="00B64C90" w14:paraId="57D9ACE8" w14:textId="77777777" w:rsidTr="002A6446">
        <w:tc>
          <w:tcPr>
            <w:tcW w:w="2831" w:type="dxa"/>
          </w:tcPr>
          <w:p w14:paraId="6097BBFA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2"/>
          </w:tcPr>
          <w:p w14:paraId="38134F65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DOI</w:t>
            </w:r>
          </w:p>
        </w:tc>
      </w:tr>
      <w:tr w:rsidR="00911337" w:rsidRPr="00B64C90" w14:paraId="7BAEE2D0" w14:textId="77777777" w:rsidTr="002A6446">
        <w:tc>
          <w:tcPr>
            <w:tcW w:w="2831" w:type="dxa"/>
          </w:tcPr>
          <w:p w14:paraId="54CB2A9B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12E4C7C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Primer autor/a o autor/a de correspondencia</w:t>
            </w:r>
          </w:p>
        </w:tc>
        <w:tc>
          <w:tcPr>
            <w:tcW w:w="2120" w:type="dxa"/>
          </w:tcPr>
          <w:p w14:paraId="3838F229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Autoría en otras posiciones</w:t>
            </w:r>
          </w:p>
        </w:tc>
      </w:tr>
      <w:tr w:rsidR="00911337" w:rsidRPr="00B64C90" w14:paraId="71EAC7CA" w14:textId="77777777" w:rsidTr="002A6446">
        <w:tc>
          <w:tcPr>
            <w:tcW w:w="2831" w:type="dxa"/>
          </w:tcPr>
          <w:p w14:paraId="7F40302F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Q1</w:t>
            </w:r>
          </w:p>
        </w:tc>
        <w:tc>
          <w:tcPr>
            <w:tcW w:w="3543" w:type="dxa"/>
          </w:tcPr>
          <w:p w14:paraId="5C856732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04D4C73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5DC4595" w14:textId="77777777" w:rsidTr="002A6446">
        <w:tc>
          <w:tcPr>
            <w:tcW w:w="2831" w:type="dxa"/>
          </w:tcPr>
          <w:p w14:paraId="56FF8F89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Q2</w:t>
            </w:r>
          </w:p>
        </w:tc>
        <w:tc>
          <w:tcPr>
            <w:tcW w:w="3543" w:type="dxa"/>
          </w:tcPr>
          <w:p w14:paraId="25325E0D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184EE60D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BBE9EF3" w14:textId="77777777" w:rsidTr="002A6446">
        <w:tc>
          <w:tcPr>
            <w:tcW w:w="2831" w:type="dxa"/>
          </w:tcPr>
          <w:p w14:paraId="0E663C33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Q3</w:t>
            </w:r>
          </w:p>
        </w:tc>
        <w:tc>
          <w:tcPr>
            <w:tcW w:w="3543" w:type="dxa"/>
          </w:tcPr>
          <w:p w14:paraId="0320268E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0373C7A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1498E1CE" w14:textId="77777777" w:rsidTr="002A6446">
        <w:tc>
          <w:tcPr>
            <w:tcW w:w="2831" w:type="dxa"/>
          </w:tcPr>
          <w:p w14:paraId="2AE47582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Q4</w:t>
            </w:r>
          </w:p>
        </w:tc>
        <w:tc>
          <w:tcPr>
            <w:tcW w:w="3543" w:type="dxa"/>
          </w:tcPr>
          <w:p w14:paraId="197CD16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647917F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6E00699" w14:textId="77777777" w:rsidTr="002A6446">
        <w:tc>
          <w:tcPr>
            <w:tcW w:w="2831" w:type="dxa"/>
          </w:tcPr>
          <w:p w14:paraId="481B6078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Publicaciones no indexadas</w:t>
            </w:r>
          </w:p>
        </w:tc>
        <w:tc>
          <w:tcPr>
            <w:tcW w:w="3543" w:type="dxa"/>
          </w:tcPr>
          <w:p w14:paraId="5D50C41E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7E809BA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7B69E695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28BFDB84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  <w:r w:rsidRPr="00B64C90">
        <w:rPr>
          <w:sz w:val="20"/>
          <w:szCs w:val="20"/>
        </w:rPr>
        <w:t>5.2</w:t>
      </w:r>
      <w:r w:rsidRPr="00B64C90">
        <w:rPr>
          <w:sz w:val="20"/>
          <w:szCs w:val="20"/>
        </w:rPr>
        <w:tab/>
      </w:r>
      <w:r w:rsidRPr="00B64C90">
        <w:rPr>
          <w:rFonts w:cstheme="minorHAnsi"/>
          <w:color w:val="000000"/>
          <w:sz w:val="20"/>
          <w:szCs w:val="20"/>
          <w:u w:val="single"/>
        </w:rPr>
        <w:t xml:space="preserve">Ramas de Arte y Humanidades y de Ciencias Sociales y Jurídicas. </w:t>
      </w:r>
      <w:r w:rsidRPr="00B64C90">
        <w:rPr>
          <w:rFonts w:cstheme="minorHAnsi"/>
          <w:color w:val="000000"/>
          <w:sz w:val="20"/>
          <w:szCs w:val="20"/>
        </w:rPr>
        <w:t xml:space="preserve">Añadir a la tabla las líneas que sean necesarias. Indicar un </w:t>
      </w:r>
      <w:proofErr w:type="spellStart"/>
      <w:r w:rsidRPr="00B64C90">
        <w:rPr>
          <w:rFonts w:cstheme="minorHAnsi"/>
          <w:color w:val="000000"/>
          <w:sz w:val="20"/>
          <w:szCs w:val="20"/>
        </w:rPr>
        <w:t>doi</w:t>
      </w:r>
      <w:proofErr w:type="spellEnd"/>
      <w:r w:rsidRPr="00B64C90">
        <w:rPr>
          <w:rFonts w:cstheme="minorHAnsi"/>
          <w:color w:val="000000"/>
          <w:sz w:val="20"/>
          <w:szCs w:val="20"/>
        </w:rPr>
        <w:t xml:space="preserve"> en cada fila.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543"/>
        <w:gridCol w:w="2120"/>
      </w:tblGrid>
      <w:tr w:rsidR="00911337" w:rsidRPr="00B64C90" w14:paraId="66AD8CCE" w14:textId="77777777" w:rsidTr="002A6446">
        <w:tc>
          <w:tcPr>
            <w:tcW w:w="2831" w:type="dxa"/>
          </w:tcPr>
          <w:p w14:paraId="6355145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2"/>
          </w:tcPr>
          <w:p w14:paraId="51F95E9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DOI</w:t>
            </w:r>
          </w:p>
        </w:tc>
      </w:tr>
      <w:tr w:rsidR="00911337" w:rsidRPr="00B64C90" w14:paraId="01738161" w14:textId="77777777" w:rsidTr="002A6446">
        <w:tc>
          <w:tcPr>
            <w:tcW w:w="2831" w:type="dxa"/>
          </w:tcPr>
          <w:p w14:paraId="2AFFBA8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FA32136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Primer autor/a o autor/a de correspondencia</w:t>
            </w:r>
          </w:p>
        </w:tc>
        <w:tc>
          <w:tcPr>
            <w:tcW w:w="2120" w:type="dxa"/>
          </w:tcPr>
          <w:p w14:paraId="203DE47E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Autoría en otras posiciones</w:t>
            </w:r>
          </w:p>
        </w:tc>
      </w:tr>
      <w:tr w:rsidR="00911337" w:rsidRPr="00B64C90" w14:paraId="5EECACFA" w14:textId="77777777" w:rsidTr="002A6446">
        <w:tc>
          <w:tcPr>
            <w:tcW w:w="2831" w:type="dxa"/>
          </w:tcPr>
          <w:p w14:paraId="47372447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A</w:t>
            </w:r>
          </w:p>
        </w:tc>
        <w:tc>
          <w:tcPr>
            <w:tcW w:w="3543" w:type="dxa"/>
          </w:tcPr>
          <w:p w14:paraId="2977A0EC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6D65369A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03D9DAC" w14:textId="77777777" w:rsidTr="002A6446">
        <w:tc>
          <w:tcPr>
            <w:tcW w:w="2831" w:type="dxa"/>
          </w:tcPr>
          <w:p w14:paraId="38B4D68D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B</w:t>
            </w:r>
          </w:p>
        </w:tc>
        <w:tc>
          <w:tcPr>
            <w:tcW w:w="3543" w:type="dxa"/>
          </w:tcPr>
          <w:p w14:paraId="0C97B00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32479C22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67AA2F5C" w14:textId="77777777" w:rsidTr="002A6446">
        <w:tc>
          <w:tcPr>
            <w:tcW w:w="2831" w:type="dxa"/>
          </w:tcPr>
          <w:p w14:paraId="56D67060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C</w:t>
            </w:r>
          </w:p>
        </w:tc>
        <w:tc>
          <w:tcPr>
            <w:tcW w:w="3543" w:type="dxa"/>
          </w:tcPr>
          <w:p w14:paraId="7BA2091C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1244778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9165610" w14:textId="77777777" w:rsidTr="002A6446">
        <w:tc>
          <w:tcPr>
            <w:tcW w:w="2831" w:type="dxa"/>
          </w:tcPr>
          <w:p w14:paraId="06E7DAE8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D</w:t>
            </w:r>
          </w:p>
        </w:tc>
        <w:tc>
          <w:tcPr>
            <w:tcW w:w="3543" w:type="dxa"/>
          </w:tcPr>
          <w:p w14:paraId="07C59AC6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42CF630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9A21D4D" w14:textId="77777777" w:rsidTr="002A6446">
        <w:tc>
          <w:tcPr>
            <w:tcW w:w="2831" w:type="dxa"/>
          </w:tcPr>
          <w:p w14:paraId="58F073D6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Publicaciones no indexadas</w:t>
            </w:r>
          </w:p>
        </w:tc>
        <w:tc>
          <w:tcPr>
            <w:tcW w:w="3543" w:type="dxa"/>
          </w:tcPr>
          <w:p w14:paraId="1B98B24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4BFC505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4B4ADFB3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1274AFDF" w14:textId="0E2BA496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6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capítulos</w:t>
      </w:r>
      <w:r w:rsidRPr="00B64C90">
        <w:rPr>
          <w:b/>
          <w:bCs/>
          <w:sz w:val="20"/>
          <w:szCs w:val="20"/>
        </w:rPr>
        <w:t xml:space="preserve"> de libros. </w:t>
      </w:r>
      <w:r w:rsidRPr="00B64C90">
        <w:rPr>
          <w:sz w:val="20"/>
          <w:szCs w:val="20"/>
        </w:rPr>
        <w:t xml:space="preserve">En este apartado sólo se tendrán en cuenta las publicaciones firmadas en solitario por la persona candidata o publicaciones en coautoría con otras personas entre las que necesariamente deberán estar el director/a y codirector/a, si lo hubiera. Todas las aportaciones deberán presentar una fecha posterior a la primera matrícula. Añadir a la tabla las líneas que sean necesarias. </w:t>
      </w:r>
    </w:p>
    <w:p w14:paraId="218BA953" w14:textId="77777777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543"/>
        <w:gridCol w:w="2120"/>
      </w:tblGrid>
      <w:tr w:rsidR="00911337" w:rsidRPr="00B64C90" w14:paraId="5F1A34F0" w14:textId="77777777" w:rsidTr="002A6446">
        <w:tc>
          <w:tcPr>
            <w:tcW w:w="2831" w:type="dxa"/>
          </w:tcPr>
          <w:p w14:paraId="05EB882F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2"/>
          </w:tcPr>
          <w:p w14:paraId="37D41AF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Referencia del capítulo</w:t>
            </w:r>
          </w:p>
        </w:tc>
      </w:tr>
      <w:tr w:rsidR="00911337" w:rsidRPr="00B64C90" w14:paraId="03FEAF0C" w14:textId="77777777" w:rsidTr="002A6446">
        <w:tc>
          <w:tcPr>
            <w:tcW w:w="2831" w:type="dxa"/>
          </w:tcPr>
          <w:p w14:paraId="0B6DCD88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E7294EE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Primer autor/a o autor/a de correspondencia</w:t>
            </w:r>
          </w:p>
        </w:tc>
        <w:tc>
          <w:tcPr>
            <w:tcW w:w="2120" w:type="dxa"/>
          </w:tcPr>
          <w:p w14:paraId="5CC81C9E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Autoría en otras posiciones</w:t>
            </w:r>
          </w:p>
        </w:tc>
      </w:tr>
      <w:tr w:rsidR="00911337" w:rsidRPr="00B64C90" w14:paraId="285311D6" w14:textId="77777777" w:rsidTr="002A6446">
        <w:tc>
          <w:tcPr>
            <w:tcW w:w="2831" w:type="dxa"/>
          </w:tcPr>
          <w:p w14:paraId="5C8E0413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T1</w:t>
            </w:r>
          </w:p>
        </w:tc>
        <w:tc>
          <w:tcPr>
            <w:tcW w:w="3543" w:type="dxa"/>
          </w:tcPr>
          <w:p w14:paraId="4F3F26E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44C3D87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3757B11C" w14:textId="77777777" w:rsidTr="002A6446">
        <w:tc>
          <w:tcPr>
            <w:tcW w:w="2831" w:type="dxa"/>
          </w:tcPr>
          <w:p w14:paraId="15E00DB8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T2</w:t>
            </w:r>
          </w:p>
        </w:tc>
        <w:tc>
          <w:tcPr>
            <w:tcW w:w="3543" w:type="dxa"/>
          </w:tcPr>
          <w:p w14:paraId="4F7B108D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3F36E0B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70873AC7" w14:textId="77777777" w:rsidTr="002A6446">
        <w:tc>
          <w:tcPr>
            <w:tcW w:w="2831" w:type="dxa"/>
          </w:tcPr>
          <w:p w14:paraId="3A3256D7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T3</w:t>
            </w:r>
          </w:p>
        </w:tc>
        <w:tc>
          <w:tcPr>
            <w:tcW w:w="3543" w:type="dxa"/>
          </w:tcPr>
          <w:p w14:paraId="383A3D8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2D56A86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1CFA4AB" w14:textId="77777777" w:rsidTr="002A6446">
        <w:tc>
          <w:tcPr>
            <w:tcW w:w="2831" w:type="dxa"/>
          </w:tcPr>
          <w:p w14:paraId="0EE6C973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Capítulos no indexados</w:t>
            </w:r>
          </w:p>
        </w:tc>
        <w:tc>
          <w:tcPr>
            <w:tcW w:w="3543" w:type="dxa"/>
          </w:tcPr>
          <w:p w14:paraId="46CAFCA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744B24CC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15ECDFA8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3B4CF7F7" w14:textId="6629DFCE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7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proyectos</w:t>
      </w:r>
      <w:r w:rsidRPr="00B64C90">
        <w:rPr>
          <w:b/>
          <w:bCs/>
          <w:sz w:val="20"/>
          <w:szCs w:val="20"/>
        </w:rPr>
        <w:t xml:space="preserve"> artísticos. </w:t>
      </w:r>
      <w:r w:rsidRPr="00B64C90">
        <w:rPr>
          <w:sz w:val="20"/>
          <w:szCs w:val="20"/>
        </w:rPr>
        <w:t>Añadir a la tabla las líneas que sean necesarias.</w:t>
      </w:r>
    </w:p>
    <w:p w14:paraId="12D19799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tbl>
      <w:tblPr>
        <w:tblStyle w:val="Tablaconc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1991"/>
        <w:gridCol w:w="3674"/>
        <w:gridCol w:w="2835"/>
      </w:tblGrid>
      <w:tr w:rsidR="00911337" w:rsidRPr="00B64C90" w14:paraId="06E9AC2D" w14:textId="77777777" w:rsidTr="002A6446">
        <w:tc>
          <w:tcPr>
            <w:tcW w:w="1991" w:type="dxa"/>
            <w:vAlign w:val="center"/>
          </w:tcPr>
          <w:p w14:paraId="0DB18C65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Título del proyecto</w:t>
            </w:r>
          </w:p>
        </w:tc>
        <w:tc>
          <w:tcPr>
            <w:tcW w:w="3674" w:type="dxa"/>
            <w:vAlign w:val="center"/>
          </w:tcPr>
          <w:p w14:paraId="6F63C0ED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Ámbito (internacional, nacional, autonómico, local, otros)</w:t>
            </w:r>
          </w:p>
        </w:tc>
        <w:tc>
          <w:tcPr>
            <w:tcW w:w="2835" w:type="dxa"/>
            <w:vAlign w:val="center"/>
          </w:tcPr>
          <w:p w14:paraId="60ED33D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Proyecto artístico (individual o colectivo)</w:t>
            </w:r>
          </w:p>
        </w:tc>
      </w:tr>
      <w:tr w:rsidR="00911337" w:rsidRPr="00B64C90" w14:paraId="1F42143F" w14:textId="77777777" w:rsidTr="002A6446">
        <w:tc>
          <w:tcPr>
            <w:tcW w:w="1991" w:type="dxa"/>
          </w:tcPr>
          <w:p w14:paraId="4D7EE64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</w:tcPr>
          <w:p w14:paraId="1854366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1B7479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7B5AE3C1" w14:textId="77777777" w:rsidTr="002A6446">
        <w:tc>
          <w:tcPr>
            <w:tcW w:w="1991" w:type="dxa"/>
          </w:tcPr>
          <w:p w14:paraId="450F64C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</w:tcPr>
          <w:p w14:paraId="7A998FA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0294C2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68E06BDB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04969D6F" w14:textId="7A543C93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8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comunicaciones</w:t>
      </w:r>
      <w:r w:rsidRPr="00B64C90">
        <w:rPr>
          <w:b/>
          <w:bCs/>
          <w:sz w:val="20"/>
          <w:szCs w:val="20"/>
        </w:rPr>
        <w:t xml:space="preserve"> a congresos. </w:t>
      </w:r>
      <w:r w:rsidRPr="00B64C90">
        <w:rPr>
          <w:sz w:val="20"/>
          <w:szCs w:val="20"/>
        </w:rPr>
        <w:t>En este apartado sólo se tendrán en cuenta las comunicaciones firmadas en solitario por la persona candidata o comunicaciones en coautoría con otras personas entre las que necesariamente deberán estar el director/a y codirector/a, si lo hubiera. Todas las aportaciones deberán presentar una fecha posterior a la primera matrícula. Añadir a la tabla las líneas que sean necesarias.</w:t>
      </w:r>
    </w:p>
    <w:p w14:paraId="21225BE1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tbl>
      <w:tblPr>
        <w:tblStyle w:val="Tablaconc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1054"/>
        <w:gridCol w:w="1635"/>
        <w:gridCol w:w="1559"/>
        <w:gridCol w:w="2126"/>
        <w:gridCol w:w="2126"/>
      </w:tblGrid>
      <w:tr w:rsidR="00911337" w:rsidRPr="00B64C90" w14:paraId="318C9451" w14:textId="77777777" w:rsidTr="002A6446">
        <w:tc>
          <w:tcPr>
            <w:tcW w:w="1054" w:type="dxa"/>
          </w:tcPr>
          <w:p w14:paraId="3E2B953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Nombre del Congreso</w:t>
            </w:r>
          </w:p>
        </w:tc>
        <w:tc>
          <w:tcPr>
            <w:tcW w:w="1635" w:type="dxa"/>
            <w:vAlign w:val="center"/>
          </w:tcPr>
          <w:p w14:paraId="29073319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Título de la comunicación</w:t>
            </w:r>
          </w:p>
        </w:tc>
        <w:tc>
          <w:tcPr>
            <w:tcW w:w="1559" w:type="dxa"/>
            <w:vAlign w:val="center"/>
          </w:tcPr>
          <w:p w14:paraId="144005B3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Ámbito (internacional, nacional)</w:t>
            </w:r>
          </w:p>
        </w:tc>
        <w:tc>
          <w:tcPr>
            <w:tcW w:w="2126" w:type="dxa"/>
            <w:vAlign w:val="center"/>
          </w:tcPr>
          <w:p w14:paraId="77275FAB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Posición del candidato/a entre las autoras/es.</w:t>
            </w:r>
          </w:p>
        </w:tc>
        <w:tc>
          <w:tcPr>
            <w:tcW w:w="2126" w:type="dxa"/>
            <w:vAlign w:val="center"/>
          </w:tcPr>
          <w:p w14:paraId="3C8E137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Formato (poster/oral)</w:t>
            </w:r>
          </w:p>
        </w:tc>
      </w:tr>
      <w:tr w:rsidR="00911337" w:rsidRPr="00B64C90" w14:paraId="78658CF2" w14:textId="77777777" w:rsidTr="002A6446">
        <w:tc>
          <w:tcPr>
            <w:tcW w:w="1054" w:type="dxa"/>
          </w:tcPr>
          <w:p w14:paraId="7922BF1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509C32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28F808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41EBEA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04776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D71A3A1" w14:textId="77777777" w:rsidTr="002A6446">
        <w:tc>
          <w:tcPr>
            <w:tcW w:w="1054" w:type="dxa"/>
          </w:tcPr>
          <w:p w14:paraId="6ADD1AA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F541A2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7C783B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A1D2108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A89398D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06273F4" w14:textId="77777777" w:rsidTr="002A6446">
        <w:trPr>
          <w:trHeight w:val="132"/>
        </w:trPr>
        <w:tc>
          <w:tcPr>
            <w:tcW w:w="1054" w:type="dxa"/>
          </w:tcPr>
          <w:p w14:paraId="5B9EFCF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7D5AEF9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A62A4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AFD4A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7E1118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2834386" w14:textId="77777777" w:rsidTr="002A6446">
        <w:trPr>
          <w:trHeight w:val="132"/>
        </w:trPr>
        <w:tc>
          <w:tcPr>
            <w:tcW w:w="1054" w:type="dxa"/>
          </w:tcPr>
          <w:p w14:paraId="7C070DE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5ACAAC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20BB7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C45A8F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2FEBB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18C6DD22" w14:textId="77777777" w:rsidTr="002A6446">
        <w:trPr>
          <w:trHeight w:val="132"/>
        </w:trPr>
        <w:tc>
          <w:tcPr>
            <w:tcW w:w="1054" w:type="dxa"/>
          </w:tcPr>
          <w:p w14:paraId="00C21B4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19C99EE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CA1FF6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90BA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F7FE6D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201E28E9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40143807" w14:textId="77777777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La participación en esta convocatoria, supone la aceptación, bajo responsabilidad de la persona solicitante, de lo que sigue:</w:t>
      </w:r>
    </w:p>
    <w:p w14:paraId="62B64606" w14:textId="77777777" w:rsidR="00911337" w:rsidRPr="00B64C90" w:rsidRDefault="00911337" w:rsidP="009113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Que acepta las bases de la convocatoria de estas ayudas.</w:t>
      </w:r>
    </w:p>
    <w:p w14:paraId="05A93A16" w14:textId="77777777" w:rsidR="00911337" w:rsidRPr="00B64C90" w:rsidRDefault="00911337" w:rsidP="009113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Que todos los datos incorporados a la solicitud se ajustan a la realidad.</w:t>
      </w:r>
    </w:p>
    <w:p w14:paraId="482612AB" w14:textId="77777777" w:rsidR="00911337" w:rsidRPr="00B64C90" w:rsidRDefault="00911337" w:rsidP="009113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Que la persona solicitante no ha recibido una ayuda o subvención con la misma finalidad.</w:t>
      </w:r>
    </w:p>
    <w:p w14:paraId="77A6F831" w14:textId="77777777" w:rsidR="00911337" w:rsidRPr="00B64C90" w:rsidRDefault="00911337" w:rsidP="009113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Que acepta la inexactitud de las circunstancias declaradas comporta la denegación o revocación de la ayuda.</w:t>
      </w:r>
    </w:p>
    <w:p w14:paraId="7EF07BFB" w14:textId="77777777" w:rsidR="00B64C90" w:rsidRPr="00A21DE6" w:rsidRDefault="00B64C90" w:rsidP="00B64C9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A21DE6">
        <w:rPr>
          <w:rFonts w:cstheme="minorHAnsi"/>
          <w:sz w:val="20"/>
          <w:szCs w:val="20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 w:rsidRPr="00A21DE6">
        <w:rPr>
          <w:rFonts w:cstheme="minorHAnsi"/>
          <w:b/>
          <w:sz w:val="20"/>
          <w:szCs w:val="20"/>
        </w:rPr>
        <w:t>Si no da la siguiente autorización, deberá aportar los documentos acreditativos correspondientes.</w:t>
      </w:r>
    </w:p>
    <w:p w14:paraId="6AD1421E" w14:textId="77777777" w:rsidR="00B64C90" w:rsidRPr="00A21DE6" w:rsidRDefault="00B64C90" w:rsidP="00B64C90">
      <w:pPr>
        <w:pStyle w:val="Prrafodelista"/>
        <w:spacing w:after="240" w:line="360" w:lineRule="auto"/>
        <w:jc w:val="both"/>
        <w:rPr>
          <w:rFonts w:cstheme="minorHAnsi"/>
          <w:sz w:val="20"/>
          <w:szCs w:val="20"/>
        </w:rPr>
      </w:pPr>
      <w:r w:rsidRPr="00A21DE6">
        <w:rPr>
          <w:rFonts w:ascii="Segoe UI Symbol" w:hAnsi="Segoe UI Symbol" w:cs="Segoe UI Symbol"/>
          <w:sz w:val="20"/>
          <w:szCs w:val="20"/>
        </w:rPr>
        <w:t>☐</w:t>
      </w:r>
      <w:r w:rsidRPr="00A21DE6">
        <w:rPr>
          <w:rFonts w:cstheme="minorHAnsi"/>
          <w:sz w:val="20"/>
          <w:szCs w:val="20"/>
        </w:rPr>
        <w:t xml:space="preserve"> Consiento que el </w:t>
      </w:r>
      <w:r w:rsidRPr="00A21DE6">
        <w:rPr>
          <w:sz w:val="20"/>
          <w:szCs w:val="20"/>
        </w:rPr>
        <w:t>ó</w:t>
      </w:r>
      <w:r w:rsidRPr="00A21DE6">
        <w:rPr>
          <w:rFonts w:cstheme="minorHAnsi"/>
          <w:sz w:val="20"/>
          <w:szCs w:val="20"/>
        </w:rPr>
        <w:t>rgano gestor consulte los datos de estar al corriente de los pagos con la agencia tributaria.</w:t>
      </w:r>
    </w:p>
    <w:p w14:paraId="44C2C446" w14:textId="77777777" w:rsidR="00B64C90" w:rsidRPr="00B64C90" w:rsidRDefault="00B64C90" w:rsidP="00B64C90">
      <w:pPr>
        <w:pStyle w:val="Prrafodelista"/>
        <w:spacing w:after="0" w:line="360" w:lineRule="auto"/>
        <w:jc w:val="both"/>
        <w:rPr>
          <w:sz w:val="20"/>
          <w:szCs w:val="20"/>
        </w:rPr>
      </w:pPr>
    </w:p>
    <w:p w14:paraId="373E5644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0DAC8FB7" w14:textId="62EBF6A7" w:rsidR="00911337" w:rsidRPr="00B64C90" w:rsidRDefault="00911337" w:rsidP="00A81473">
      <w:pPr>
        <w:spacing w:after="0" w:line="360" w:lineRule="auto"/>
        <w:rPr>
          <w:rFonts w:cstheme="minorHAnsi"/>
          <w:sz w:val="20"/>
          <w:szCs w:val="20"/>
        </w:rPr>
      </w:pPr>
      <w:r w:rsidRPr="00B64C90">
        <w:rPr>
          <w:sz w:val="20"/>
          <w:szCs w:val="20"/>
        </w:rPr>
        <w:t>Fecha y firma de la persona solicitante:</w:t>
      </w:r>
    </w:p>
    <w:p w14:paraId="30122A43" w14:textId="77777777" w:rsidR="00911337" w:rsidRPr="00B64C90" w:rsidRDefault="00911337" w:rsidP="00911337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947692" w14:textId="77777777" w:rsidR="007C4231" w:rsidRPr="00B64C90" w:rsidRDefault="007C4231">
      <w:pPr>
        <w:rPr>
          <w:sz w:val="20"/>
          <w:szCs w:val="20"/>
        </w:rPr>
      </w:pPr>
    </w:p>
    <w:sectPr w:rsidR="007C4231" w:rsidRPr="00B64C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2558" w14:textId="77777777" w:rsidR="00420236" w:rsidRDefault="00420236">
      <w:pPr>
        <w:spacing w:after="0" w:line="240" w:lineRule="auto"/>
      </w:pPr>
      <w:r>
        <w:separator/>
      </w:r>
    </w:p>
  </w:endnote>
  <w:endnote w:type="continuationSeparator" w:id="0">
    <w:p w14:paraId="2D446E4E" w14:textId="77777777" w:rsidR="00420236" w:rsidRDefault="0042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7173" w14:textId="77777777" w:rsidR="00B64C90" w:rsidRDefault="00A8147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33BFF7B" w14:textId="77777777" w:rsidR="00B64C90" w:rsidRDefault="00B64C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5C57" w14:textId="77777777" w:rsidR="00420236" w:rsidRDefault="00420236">
      <w:pPr>
        <w:spacing w:after="0" w:line="240" w:lineRule="auto"/>
      </w:pPr>
      <w:r>
        <w:separator/>
      </w:r>
    </w:p>
  </w:footnote>
  <w:footnote w:type="continuationSeparator" w:id="0">
    <w:p w14:paraId="562321E8" w14:textId="77777777" w:rsidR="00420236" w:rsidRDefault="0042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0A75" w14:textId="77777777" w:rsidR="00B64C90" w:rsidRDefault="00A81473">
    <w:pPr>
      <w:pStyle w:val="Encabezado"/>
    </w:pPr>
    <w:r>
      <w:t xml:space="preserve">                                                                      </w:t>
    </w:r>
    <w:r w:rsidRPr="007D27A5">
      <w:rPr>
        <w:rFonts w:ascii="Calibri" w:eastAsia="Calibri" w:hAnsi="Calibri" w:cs="Calibri"/>
        <w:noProof/>
        <w:lang w:eastAsia="es-ES"/>
      </w:rPr>
      <w:drawing>
        <wp:inline distT="114300" distB="114300" distL="114300" distR="114300" wp14:anchorId="287C7935" wp14:editId="4A42B3E1">
          <wp:extent cx="934875" cy="853187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875" cy="853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61037"/>
    <w:multiLevelType w:val="hybridMultilevel"/>
    <w:tmpl w:val="4F90D9FE"/>
    <w:lvl w:ilvl="0" w:tplc="D7EC304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A53A4"/>
    <w:multiLevelType w:val="hybridMultilevel"/>
    <w:tmpl w:val="271A7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E5694"/>
    <w:multiLevelType w:val="multilevel"/>
    <w:tmpl w:val="6FC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7"/>
    <w:rsid w:val="00420236"/>
    <w:rsid w:val="004D3403"/>
    <w:rsid w:val="007C4231"/>
    <w:rsid w:val="00911337"/>
    <w:rsid w:val="00A21DE6"/>
    <w:rsid w:val="00A81473"/>
    <w:rsid w:val="00B64C90"/>
    <w:rsid w:val="00D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C36B"/>
  <w15:chartTrackingRefBased/>
  <w15:docId w15:val="{A6829021-19B7-4AA3-B341-C53A463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3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13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1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337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11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337"/>
    <w:rPr>
      <w:rFonts w:ascii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39"/>
    <w:rsid w:val="00911337"/>
    <w:rPr>
      <w:rFonts w:ascii="Calibri" w:eastAsia="Calibri" w:hAnsi="Calibri" w:cs="Calibri"/>
      <w:sz w:val="22"/>
      <w:szCs w:val="22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80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Sogorb Sanchez, Miguel Angel</dc:creator>
  <cp:keywords/>
  <dc:description/>
  <cp:lastModifiedBy>Perez Fernandez, Maria Elena</cp:lastModifiedBy>
  <cp:revision>2</cp:revision>
  <dcterms:created xsi:type="dcterms:W3CDTF">2026-07-02T08:31:00Z</dcterms:created>
  <dcterms:modified xsi:type="dcterms:W3CDTF">2026-07-02T08:31:00Z</dcterms:modified>
</cp:coreProperties>
</file>