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320F" w14:textId="77777777" w:rsidR="008322E7" w:rsidRDefault="008322E7" w:rsidP="008322E7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</w:p>
    <w:p w14:paraId="1EBB7B74" w14:textId="39C0882A" w:rsidR="00675CFA" w:rsidRPr="00675CFA" w:rsidRDefault="00675CFA" w:rsidP="008322E7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color w:val="222222"/>
          <w:lang w:eastAsia="es-ES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T</w:t>
      </w:r>
      <w:r w:rsidRPr="00675CF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ítulo:</w:t>
      </w:r>
      <w:r w:rsidR="00960527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 xml:space="preserve"> </w:t>
      </w:r>
      <w:r w:rsidR="00E360D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Salud mental para estudiantes de doctorado </w:t>
      </w:r>
    </w:p>
    <w:p w14:paraId="3F23D130" w14:textId="77777777" w:rsidR="00675CFA" w:rsidRPr="00675CFA" w:rsidRDefault="00675CFA" w:rsidP="008322E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s-ES"/>
        </w:rPr>
      </w:pPr>
      <w:r w:rsidRPr="00675CFA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</w:t>
      </w:r>
    </w:p>
    <w:p w14:paraId="5D8797CF" w14:textId="1E8F98B6" w:rsidR="00675CFA" w:rsidRDefault="00675CFA" w:rsidP="00A14D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  <w:r w:rsidRPr="00675CF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Profesorado</w:t>
      </w:r>
      <w:r w:rsidR="00025C8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:</w:t>
      </w:r>
      <w:r w:rsidR="00960527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 xml:space="preserve"> </w:t>
      </w:r>
      <w:r w:rsidR="00E360D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Iris </w:t>
      </w:r>
      <w:proofErr w:type="spellStart"/>
      <w:r w:rsidR="00E360D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Juarez</w:t>
      </w:r>
      <w:proofErr w:type="spellEnd"/>
    </w:p>
    <w:p w14:paraId="28F19503" w14:textId="7B328F88" w:rsidR="00025C81" w:rsidRDefault="00025C81" w:rsidP="00A14D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Afiliación:</w:t>
      </w:r>
    </w:p>
    <w:p w14:paraId="27A4224D" w14:textId="30660612" w:rsidR="00025C81" w:rsidRDefault="00025C81" w:rsidP="00A14D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Email:</w:t>
      </w:r>
      <w:r w:rsidR="00960527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 xml:space="preserve"> </w:t>
      </w:r>
      <w:r w:rsidR="00E360D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ijuarez</w:t>
      </w:r>
      <w:r w:rsidR="00960527" w:rsidRPr="00960527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@umh.es</w:t>
      </w:r>
    </w:p>
    <w:p w14:paraId="3C8A1339" w14:textId="77777777" w:rsidR="00A14D79" w:rsidRPr="00675CFA" w:rsidRDefault="00A14D79" w:rsidP="00A14D7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s-ES"/>
        </w:rPr>
      </w:pPr>
    </w:p>
    <w:p w14:paraId="0D4A3DD2" w14:textId="5B8F314F" w:rsidR="00A14D79" w:rsidRDefault="008322E7" w:rsidP="00A14D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Resumen</w:t>
      </w:r>
      <w:r w:rsidR="00025C8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:</w:t>
      </w:r>
      <w:r w:rsidR="00A14D79" w:rsidRPr="00A14D79">
        <w:rPr>
          <w:rFonts w:ascii="Arial" w:hAnsi="Arial" w:cs="Arial"/>
          <w:sz w:val="20"/>
          <w:szCs w:val="20"/>
        </w:rPr>
        <w:t xml:space="preserve"> </w:t>
      </w:r>
      <w:r w:rsidR="00025C81">
        <w:rPr>
          <w:rFonts w:ascii="Arial" w:hAnsi="Arial" w:cs="Arial"/>
          <w:sz w:val="20"/>
          <w:szCs w:val="20"/>
        </w:rPr>
        <w:t>(sobre las 350 palabras)</w:t>
      </w:r>
    </w:p>
    <w:p w14:paraId="4C99B5F7" w14:textId="3B343873" w:rsidR="00A14D79" w:rsidRDefault="00E360D1" w:rsidP="00A14D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360D1">
        <w:rPr>
          <w:rFonts w:ascii="Arial" w:hAnsi="Arial" w:cs="Arial"/>
          <w:sz w:val="20"/>
          <w:szCs w:val="20"/>
        </w:rPr>
        <w:t>Promover la salud emocional y la gestión adecuada de la exigencia psicológica propia del periodo predoctoral.</w:t>
      </w:r>
      <w:r w:rsidRPr="00E360D1">
        <w:rPr>
          <w:rFonts w:ascii="Arial" w:hAnsi="Arial" w:cs="Arial"/>
          <w:sz w:val="20"/>
          <w:szCs w:val="20"/>
        </w:rPr>
        <w:tab/>
        <w:t>Prevención del síndrome del impostor, gestión de la frustración, equilibrio vida-investigación y recursos de apoyo en la UMH.</w:t>
      </w:r>
      <w:r w:rsidRPr="00E360D1">
        <w:rPr>
          <w:rFonts w:ascii="Arial" w:hAnsi="Arial" w:cs="Arial"/>
          <w:sz w:val="20"/>
          <w:szCs w:val="20"/>
        </w:rPr>
        <w:tab/>
        <w:t>Autogestión emocional y desarrollo de resiliencia en el entorno académico.</w:t>
      </w:r>
    </w:p>
    <w:p w14:paraId="0FAEB39D" w14:textId="77777777" w:rsidR="00A14D79" w:rsidRDefault="00A14D79" w:rsidP="00A14D7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222222"/>
          <w:lang w:eastAsia="es-ES"/>
        </w:rPr>
      </w:pPr>
    </w:p>
    <w:p w14:paraId="744CC9A8" w14:textId="77777777" w:rsidR="00025C81" w:rsidRDefault="00025C81" w:rsidP="00A14D7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222222"/>
          <w:lang w:eastAsia="es-ES"/>
        </w:rPr>
      </w:pPr>
    </w:p>
    <w:p w14:paraId="1693C4B0" w14:textId="77777777" w:rsidR="00025C81" w:rsidRPr="00675CFA" w:rsidRDefault="00025C81" w:rsidP="00A14D7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222222"/>
          <w:lang w:eastAsia="es-ES"/>
        </w:rPr>
      </w:pPr>
    </w:p>
    <w:p w14:paraId="3DFC4425" w14:textId="2A34808C" w:rsidR="00675CFA" w:rsidRPr="00025C81" w:rsidRDefault="00675CFA" w:rsidP="008322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es-ES"/>
        </w:rPr>
      </w:pPr>
      <w:r w:rsidRPr="00675CF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Temario:</w:t>
      </w:r>
    </w:p>
    <w:p w14:paraId="7ED6953B" w14:textId="77777777" w:rsidR="00A14D79" w:rsidRDefault="00A14D79" w:rsidP="00A14D79">
      <w:p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es-ES"/>
        </w:rPr>
      </w:pPr>
    </w:p>
    <w:p w14:paraId="538E9708" w14:textId="77777777" w:rsidR="00025C81" w:rsidRDefault="00025C81" w:rsidP="00A14D79">
      <w:p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es-ES"/>
        </w:rPr>
      </w:pPr>
    </w:p>
    <w:p w14:paraId="0FC02D73" w14:textId="77777777" w:rsidR="00025C81" w:rsidRDefault="00025C81" w:rsidP="00A14D79">
      <w:p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es-ES"/>
        </w:rPr>
      </w:pPr>
    </w:p>
    <w:p w14:paraId="37AF613E" w14:textId="77777777" w:rsidR="00025C81" w:rsidRDefault="00025C81" w:rsidP="00A14D79">
      <w:p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es-ES"/>
        </w:rPr>
      </w:pPr>
    </w:p>
    <w:p w14:paraId="5DE1D24E" w14:textId="77777777" w:rsidR="00A14D79" w:rsidRDefault="00A14D79" w:rsidP="00A14D79">
      <w:p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es-ES"/>
        </w:rPr>
      </w:pPr>
    </w:p>
    <w:p w14:paraId="2CA00FB7" w14:textId="0B27C549" w:rsidR="00D54A5E" w:rsidRDefault="008322E7" w:rsidP="00A14D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8322E7">
        <w:rPr>
          <w:rFonts w:ascii="Arial" w:eastAsia="Times New Roman" w:hAnsi="Arial" w:cs="Arial"/>
          <w:b/>
          <w:color w:val="222222"/>
          <w:sz w:val="24"/>
          <w:szCs w:val="24"/>
          <w:lang w:eastAsia="es-ES"/>
        </w:rPr>
        <w:t>Fechas:</w:t>
      </w:r>
      <w:r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r w:rsidR="00960527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18, 19 y 21 de </w:t>
      </w:r>
      <w:proofErr w:type="gramStart"/>
      <w:r w:rsidR="00E360D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Noviembre</w:t>
      </w:r>
      <w:proofErr w:type="gramEnd"/>
      <w:r w:rsidR="00960527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. </w:t>
      </w:r>
    </w:p>
    <w:p w14:paraId="35612085" w14:textId="22E8C0B6" w:rsidR="008322E7" w:rsidRPr="008322E7" w:rsidRDefault="008322E7" w:rsidP="00A14D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8322E7">
        <w:rPr>
          <w:rFonts w:ascii="Arial" w:eastAsia="Times New Roman" w:hAnsi="Arial" w:cs="Arial"/>
          <w:b/>
          <w:color w:val="222222"/>
          <w:sz w:val="24"/>
          <w:szCs w:val="24"/>
          <w:lang w:eastAsia="es-ES"/>
        </w:rPr>
        <w:t xml:space="preserve">Horario: </w:t>
      </w:r>
      <w:r w:rsidR="00960527" w:rsidRPr="00960527">
        <w:rPr>
          <w:rFonts w:ascii="Arial" w:eastAsia="Times New Roman" w:hAnsi="Arial" w:cs="Arial"/>
          <w:bCs/>
          <w:color w:val="222222"/>
          <w:sz w:val="24"/>
          <w:szCs w:val="24"/>
          <w:lang w:eastAsia="es-ES"/>
        </w:rPr>
        <w:t>16:00h – 18:</w:t>
      </w:r>
      <w:r w:rsidR="00960527">
        <w:rPr>
          <w:rFonts w:ascii="Arial" w:eastAsia="Times New Roman" w:hAnsi="Arial" w:cs="Arial"/>
          <w:bCs/>
          <w:color w:val="222222"/>
          <w:sz w:val="24"/>
          <w:szCs w:val="24"/>
          <w:lang w:eastAsia="es-ES"/>
        </w:rPr>
        <w:t>3</w:t>
      </w:r>
      <w:r w:rsidR="00960527" w:rsidRPr="00960527">
        <w:rPr>
          <w:rFonts w:ascii="Arial" w:eastAsia="Times New Roman" w:hAnsi="Arial" w:cs="Arial"/>
          <w:bCs/>
          <w:color w:val="222222"/>
          <w:sz w:val="24"/>
          <w:szCs w:val="24"/>
          <w:lang w:eastAsia="es-ES"/>
        </w:rPr>
        <w:t>0</w:t>
      </w:r>
      <w:r w:rsidR="00960527">
        <w:rPr>
          <w:rFonts w:ascii="Arial" w:eastAsia="Times New Roman" w:hAnsi="Arial" w:cs="Arial"/>
          <w:bCs/>
          <w:color w:val="222222"/>
          <w:sz w:val="24"/>
          <w:szCs w:val="24"/>
          <w:lang w:eastAsia="es-ES"/>
        </w:rPr>
        <w:t>h</w:t>
      </w:r>
    </w:p>
    <w:p w14:paraId="44410ABC" w14:textId="38859EA7" w:rsidR="008322E7" w:rsidRDefault="008322E7" w:rsidP="008322E7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8322E7">
        <w:rPr>
          <w:rFonts w:ascii="Arial" w:eastAsia="Times New Roman" w:hAnsi="Arial" w:cs="Arial"/>
          <w:b/>
          <w:color w:val="222222"/>
          <w:sz w:val="24"/>
          <w:szCs w:val="24"/>
          <w:lang w:eastAsia="es-ES"/>
        </w:rPr>
        <w:t xml:space="preserve">Lugar: </w:t>
      </w:r>
      <w:proofErr w:type="spellStart"/>
      <w:r w:rsidR="00E360D1">
        <w:rPr>
          <w:rFonts w:ascii="Arial" w:eastAsia="Times New Roman" w:hAnsi="Arial" w:cs="Arial"/>
          <w:bCs/>
          <w:color w:val="222222"/>
          <w:sz w:val="24"/>
          <w:szCs w:val="24"/>
          <w:lang w:eastAsia="es-ES"/>
        </w:rPr>
        <w:t>on</w:t>
      </w:r>
      <w:proofErr w:type="spellEnd"/>
      <w:r w:rsidR="00E360D1">
        <w:rPr>
          <w:rFonts w:ascii="Arial" w:eastAsia="Times New Roman" w:hAnsi="Arial" w:cs="Arial"/>
          <w:bCs/>
          <w:color w:val="222222"/>
          <w:sz w:val="24"/>
          <w:szCs w:val="24"/>
          <w:lang w:eastAsia="es-ES"/>
        </w:rPr>
        <w:t xml:space="preserve"> lin</w:t>
      </w:r>
      <w:r w:rsidR="00693457">
        <w:rPr>
          <w:rFonts w:ascii="Arial" w:eastAsia="Times New Roman" w:hAnsi="Arial" w:cs="Arial"/>
          <w:bCs/>
          <w:color w:val="222222"/>
          <w:sz w:val="24"/>
          <w:szCs w:val="24"/>
          <w:lang w:eastAsia="es-ES"/>
        </w:rPr>
        <w:t>e</w:t>
      </w:r>
    </w:p>
    <w:p w14:paraId="74D047B7" w14:textId="25B5DB4E" w:rsidR="008322E7" w:rsidRDefault="008322E7" w:rsidP="00025C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675CF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Tipo de Curso</w:t>
      </w:r>
      <w:r w:rsidRPr="00675CFA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: </w:t>
      </w:r>
      <w:proofErr w:type="spellStart"/>
      <w:r w:rsidR="00E360D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on</w:t>
      </w:r>
      <w:proofErr w:type="spellEnd"/>
      <w:r w:rsidR="00E360D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line</w:t>
      </w:r>
    </w:p>
    <w:p w14:paraId="00A74292" w14:textId="1DC1B689" w:rsidR="00025C81" w:rsidRDefault="00025C81" w:rsidP="00025C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  <w:r w:rsidRPr="00025C8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 xml:space="preserve">Horas: </w:t>
      </w:r>
      <w:r w:rsidR="00E360D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3</w:t>
      </w:r>
      <w:r w:rsidR="00960527" w:rsidRPr="00960527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horas</w:t>
      </w:r>
      <w:r w:rsidR="00960527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</w:p>
    <w:p w14:paraId="4B96B1F8" w14:textId="0F99D9DD" w:rsidR="00025C81" w:rsidRDefault="00025C81" w:rsidP="00025C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Idioma:</w:t>
      </w:r>
      <w:r w:rsidR="00960527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 xml:space="preserve"> </w:t>
      </w:r>
      <w:r w:rsidR="00960527" w:rsidRPr="00960527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Castellano</w:t>
      </w:r>
    </w:p>
    <w:p w14:paraId="2722F6B6" w14:textId="39277EE0" w:rsidR="00025C81" w:rsidRDefault="00025C81" w:rsidP="00025C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Número alumno/as</w:t>
      </w:r>
      <w:r w:rsidRPr="00025C8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(máximo):</w:t>
      </w:r>
      <w:r w:rsidR="00960527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r w:rsidR="00E360D1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Sin límite</w:t>
      </w:r>
    </w:p>
    <w:p w14:paraId="010470A3" w14:textId="1FD1ADFB" w:rsidR="00025C81" w:rsidRDefault="00025C81" w:rsidP="00025C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</w:p>
    <w:sectPr w:rsidR="00025C8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1F4B6" w14:textId="77777777" w:rsidR="001D643A" w:rsidRDefault="001D643A" w:rsidP="008322E7">
      <w:pPr>
        <w:spacing w:after="0" w:line="240" w:lineRule="auto"/>
      </w:pPr>
      <w:r>
        <w:separator/>
      </w:r>
    </w:p>
  </w:endnote>
  <w:endnote w:type="continuationSeparator" w:id="0">
    <w:p w14:paraId="005AFE42" w14:textId="77777777" w:rsidR="001D643A" w:rsidRDefault="001D643A" w:rsidP="00832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FFEA8" w14:textId="77777777" w:rsidR="001D643A" w:rsidRDefault="001D643A" w:rsidP="008322E7">
      <w:pPr>
        <w:spacing w:after="0" w:line="240" w:lineRule="auto"/>
      </w:pPr>
      <w:r>
        <w:separator/>
      </w:r>
    </w:p>
  </w:footnote>
  <w:footnote w:type="continuationSeparator" w:id="0">
    <w:p w14:paraId="0EA916D2" w14:textId="77777777" w:rsidR="001D643A" w:rsidRDefault="001D643A" w:rsidP="00832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621BC" w14:textId="51678124" w:rsidR="008322E7" w:rsidRDefault="008322E7" w:rsidP="00025C81">
    <w:pPr>
      <w:pStyle w:val="NormalWeb"/>
      <w:jc w:val="center"/>
    </w:pPr>
    <w:r w:rsidRPr="008322E7">
      <w:rPr>
        <w:noProof/>
      </w:rPr>
      <w:drawing>
        <wp:inline distT="0" distB="0" distL="0" distR="0" wp14:anchorId="2CA4CE80" wp14:editId="4EC41FA3">
          <wp:extent cx="3581400" cy="571500"/>
          <wp:effectExtent l="0" t="0" r="0" b="0"/>
          <wp:docPr id="1" name="Imagen 1" descr="C:\Users\Juanma\Downloads\edumh-umh-fir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anma\Downloads\edumh-umh-firm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D9D"/>
    <w:rsid w:val="00020760"/>
    <w:rsid w:val="00025C81"/>
    <w:rsid w:val="00026F65"/>
    <w:rsid w:val="000B64CA"/>
    <w:rsid w:val="000C3690"/>
    <w:rsid w:val="00152D9D"/>
    <w:rsid w:val="0017305D"/>
    <w:rsid w:val="001D643A"/>
    <w:rsid w:val="003854FC"/>
    <w:rsid w:val="003B2B66"/>
    <w:rsid w:val="003C1A20"/>
    <w:rsid w:val="00420333"/>
    <w:rsid w:val="00485B99"/>
    <w:rsid w:val="00660720"/>
    <w:rsid w:val="00675CFA"/>
    <w:rsid w:val="00693457"/>
    <w:rsid w:val="006E483A"/>
    <w:rsid w:val="008322E7"/>
    <w:rsid w:val="008A423C"/>
    <w:rsid w:val="00960527"/>
    <w:rsid w:val="00964D1E"/>
    <w:rsid w:val="00A14D79"/>
    <w:rsid w:val="00B75175"/>
    <w:rsid w:val="00C511D7"/>
    <w:rsid w:val="00CF1F54"/>
    <w:rsid w:val="00D54A5E"/>
    <w:rsid w:val="00DB0423"/>
    <w:rsid w:val="00E3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948B7"/>
  <w15:chartTrackingRefBased/>
  <w15:docId w15:val="{DE1343BE-F4A6-4615-A72A-F76DEFF5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5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322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22E7"/>
  </w:style>
  <w:style w:type="paragraph" w:styleId="Piedepgina">
    <w:name w:val="footer"/>
    <w:basedOn w:val="Normal"/>
    <w:link w:val="PiedepginaCar"/>
    <w:uiPriority w:val="99"/>
    <w:unhideWhenUsed/>
    <w:rsid w:val="008322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2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6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EBDD25E-8F5D-4B92-AB57-A06984251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 Fernandez, Maria Elena</dc:creator>
  <cp:keywords/>
  <dc:description/>
  <cp:lastModifiedBy>Perez Garcia, Juan Manuel</cp:lastModifiedBy>
  <cp:revision>3</cp:revision>
  <dcterms:created xsi:type="dcterms:W3CDTF">2026-09-23T09:52:00Z</dcterms:created>
  <dcterms:modified xsi:type="dcterms:W3CDTF">2026-10-08T07:40:00Z</dcterms:modified>
</cp:coreProperties>
</file>